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4" w:rsidRPr="002F42E4" w:rsidRDefault="002F42E4" w:rsidP="002F42E4">
      <w:pPr>
        <w:jc w:val="left"/>
        <w:rPr>
          <w:rFonts w:asciiTheme="minorEastAsia" w:hAnsiTheme="minorEastAsia" w:hint="eastAsia"/>
          <w:sz w:val="24"/>
          <w:szCs w:val="24"/>
        </w:rPr>
      </w:pPr>
      <w:r w:rsidRPr="002F42E4">
        <w:rPr>
          <w:rFonts w:asciiTheme="minorEastAsia" w:hAnsiTheme="minorEastAsia" w:hint="eastAsia"/>
          <w:sz w:val="24"/>
          <w:szCs w:val="24"/>
        </w:rPr>
        <w:t>附件5</w:t>
      </w:r>
    </w:p>
    <w:p w:rsidR="00117030" w:rsidRDefault="001D39D2" w:rsidP="002F42E4">
      <w:pPr>
        <w:snapToGrid w:val="0"/>
        <w:jc w:val="center"/>
        <w:rPr>
          <w:rFonts w:ascii="楷体" w:eastAsia="楷体" w:hAnsi="楷体"/>
          <w:b/>
          <w:sz w:val="43"/>
        </w:rPr>
      </w:pPr>
      <w:r w:rsidRPr="00117030">
        <w:rPr>
          <w:rFonts w:ascii="楷体" w:eastAsia="楷体" w:hAnsi="楷体" w:hint="eastAsia"/>
          <w:b/>
          <w:sz w:val="43"/>
        </w:rPr>
        <w:t>北京大学医学部</w:t>
      </w:r>
    </w:p>
    <w:p w:rsidR="00117030" w:rsidRPr="00117030" w:rsidRDefault="001D39D2" w:rsidP="002F42E4">
      <w:pPr>
        <w:snapToGrid w:val="0"/>
        <w:jc w:val="center"/>
        <w:rPr>
          <w:rFonts w:ascii="楷体" w:eastAsia="楷体" w:hAnsi="楷体"/>
          <w:b/>
          <w:sz w:val="43"/>
        </w:rPr>
      </w:pPr>
      <w:r w:rsidRPr="00117030">
        <w:rPr>
          <w:rFonts w:ascii="楷体" w:eastAsia="楷体" w:hAnsi="楷体" w:hint="eastAsia"/>
          <w:b/>
          <w:sz w:val="43"/>
        </w:rPr>
        <w:t>因私出境（探亲、旅游）人员申请表</w:t>
      </w:r>
    </w:p>
    <w:tbl>
      <w:tblPr>
        <w:tblStyle w:val="a3"/>
        <w:tblpPr w:leftFromText="180" w:rightFromText="180" w:vertAnchor="text" w:horzAnchor="margin" w:tblpXSpec="center" w:tblpY="449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709"/>
        <w:gridCol w:w="851"/>
        <w:gridCol w:w="1275"/>
        <w:gridCol w:w="1985"/>
        <w:gridCol w:w="1276"/>
        <w:gridCol w:w="2301"/>
      </w:tblGrid>
      <w:tr w:rsidR="00E72F19" w:rsidRPr="00A13DD5" w:rsidTr="00D67BCD">
        <w:trPr>
          <w:trHeight w:val="699"/>
        </w:trPr>
        <w:tc>
          <w:tcPr>
            <w:tcW w:w="1134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vAlign w:val="center"/>
          </w:tcPr>
          <w:p w:rsidR="00E72F19" w:rsidRPr="00A13DD5" w:rsidRDefault="00E72F19" w:rsidP="00117030">
            <w:pPr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工资编号</w:t>
            </w:r>
          </w:p>
        </w:tc>
        <w:tc>
          <w:tcPr>
            <w:tcW w:w="2301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:rsidTr="00D67BCD">
        <w:trPr>
          <w:trHeight w:val="699"/>
        </w:trPr>
        <w:tc>
          <w:tcPr>
            <w:tcW w:w="1134" w:type="dxa"/>
            <w:vAlign w:val="center"/>
          </w:tcPr>
          <w:p w:rsid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所在</w:t>
            </w:r>
          </w:p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02" w:type="dxa"/>
            <w:gridSpan w:val="3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何年何月</w:t>
            </w:r>
          </w:p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来校工作</w:t>
            </w:r>
          </w:p>
        </w:tc>
        <w:tc>
          <w:tcPr>
            <w:tcW w:w="1985" w:type="dxa"/>
            <w:vAlign w:val="center"/>
          </w:tcPr>
          <w:p w:rsidR="00E72F19" w:rsidRPr="00A13DD5" w:rsidRDefault="00E72F19" w:rsidP="00117030">
            <w:pPr>
              <w:ind w:right="105"/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职称</w:t>
            </w:r>
          </w:p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（职务）</w:t>
            </w:r>
          </w:p>
        </w:tc>
        <w:tc>
          <w:tcPr>
            <w:tcW w:w="2301" w:type="dxa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9B2247" w:rsidRPr="00A13DD5" w:rsidTr="009B2247">
        <w:trPr>
          <w:trHeight w:val="695"/>
        </w:trPr>
        <w:tc>
          <w:tcPr>
            <w:tcW w:w="1134" w:type="dxa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护照号</w:t>
            </w:r>
          </w:p>
        </w:tc>
        <w:tc>
          <w:tcPr>
            <w:tcW w:w="2802" w:type="dxa"/>
            <w:gridSpan w:val="3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301" w:type="dxa"/>
            <w:vAlign w:val="center"/>
          </w:tcPr>
          <w:p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:rsidTr="002F42E4">
        <w:trPr>
          <w:trHeight w:val="2241"/>
        </w:trPr>
        <w:tc>
          <w:tcPr>
            <w:tcW w:w="1134" w:type="dxa"/>
            <w:vAlign w:val="center"/>
          </w:tcPr>
          <w:p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申请</w:t>
            </w:r>
          </w:p>
          <w:p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事由</w:t>
            </w:r>
          </w:p>
        </w:tc>
        <w:tc>
          <w:tcPr>
            <w:tcW w:w="9639" w:type="dxa"/>
            <w:gridSpan w:val="7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  <w:p w:rsidR="00A13DD5" w:rsidRPr="00A13DD5" w:rsidRDefault="00E72F19" w:rsidP="00A13DD5">
            <w:pPr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A13DD5">
              <w:rPr>
                <w:rFonts w:hint="eastAsia"/>
                <w:sz w:val="24"/>
                <w:szCs w:val="24"/>
              </w:rPr>
              <w:t>本人拟于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E72F19" w:rsidRPr="00A13DD5" w:rsidRDefault="00E72F19" w:rsidP="00A13DD5">
            <w:pPr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□旅游。如果逾期不归，我同意北京大学医学部不再保留我的公职。</w:t>
            </w:r>
          </w:p>
          <w:p w:rsidR="00A13DD5" w:rsidRDefault="00A13DD5" w:rsidP="00A13DD5">
            <w:pPr>
              <w:rPr>
                <w:sz w:val="24"/>
                <w:szCs w:val="24"/>
              </w:rPr>
            </w:pPr>
          </w:p>
          <w:p w:rsidR="00617355" w:rsidRPr="00A13DD5" w:rsidRDefault="00617355" w:rsidP="00A13DD5">
            <w:pPr>
              <w:rPr>
                <w:sz w:val="24"/>
                <w:szCs w:val="24"/>
              </w:rPr>
            </w:pPr>
          </w:p>
          <w:p w:rsidR="00E72F19" w:rsidRPr="00A13DD5" w:rsidRDefault="00A13DD5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2F19" w:rsidRPr="00A13DD5">
              <w:rPr>
                <w:rFonts w:hint="eastAsia"/>
                <w:sz w:val="24"/>
                <w:szCs w:val="24"/>
              </w:rPr>
              <w:t>申请人签名：</w:t>
            </w:r>
          </w:p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2F19" w:rsidRPr="00A13DD5" w:rsidTr="002F42E4">
        <w:trPr>
          <w:trHeight w:val="2527"/>
        </w:trPr>
        <w:tc>
          <w:tcPr>
            <w:tcW w:w="1134" w:type="dxa"/>
            <w:vAlign w:val="center"/>
          </w:tcPr>
          <w:p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院系</w:t>
            </w:r>
          </w:p>
          <w:p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639" w:type="dxa"/>
            <w:gridSpan w:val="7"/>
            <w:vAlign w:val="center"/>
          </w:tcPr>
          <w:p w:rsidR="00617355" w:rsidRDefault="00617355" w:rsidP="00617355">
            <w:pPr>
              <w:jc w:val="left"/>
              <w:rPr>
                <w:sz w:val="24"/>
                <w:szCs w:val="24"/>
              </w:rPr>
            </w:pPr>
          </w:p>
          <w:p w:rsidR="00E72F19" w:rsidRPr="00A13DD5" w:rsidRDefault="00E72F19" w:rsidP="00617355">
            <w:pPr>
              <w:ind w:left="1" w:firstLineChars="250" w:firstLine="6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经研究，同意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61735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</w:t>
            </w:r>
          </w:p>
          <w:p w:rsidR="00E72F19" w:rsidRDefault="00E72F19" w:rsidP="00117030">
            <w:pPr>
              <w:jc w:val="center"/>
              <w:rPr>
                <w:sz w:val="24"/>
                <w:szCs w:val="24"/>
              </w:rPr>
            </w:pPr>
          </w:p>
          <w:p w:rsidR="00A13DD5" w:rsidRPr="00A13DD5" w:rsidRDefault="00A13DD5" w:rsidP="00117030">
            <w:pPr>
              <w:jc w:val="center"/>
              <w:rPr>
                <w:sz w:val="24"/>
                <w:szCs w:val="24"/>
              </w:rPr>
            </w:pPr>
          </w:p>
          <w:p w:rsidR="00E72F19" w:rsidRPr="00A13DD5" w:rsidRDefault="00E72F19" w:rsidP="00117030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系（科室）领导签字：</w:t>
            </w:r>
            <w:r w:rsidRPr="00A13DD5"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院系领导签字：</w:t>
            </w:r>
          </w:p>
          <w:p w:rsidR="00617355" w:rsidRDefault="00E72F19" w:rsidP="00617355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A13DD5">
              <w:rPr>
                <w:rFonts w:hint="eastAsia"/>
                <w:sz w:val="24"/>
                <w:szCs w:val="24"/>
              </w:rPr>
              <w:t>（单位公章）</w:t>
            </w:r>
          </w:p>
          <w:p w:rsidR="00617355" w:rsidRPr="00A13DD5" w:rsidRDefault="00E72F19" w:rsidP="002F42E4">
            <w:pPr>
              <w:ind w:firstLineChars="250" w:firstLine="600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  <w:r w:rsidRPr="00A13DD5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E72F19" w:rsidRPr="00A13DD5" w:rsidTr="00D67BCD">
        <w:trPr>
          <w:trHeight w:val="2392"/>
        </w:trPr>
        <w:tc>
          <w:tcPr>
            <w:tcW w:w="1134" w:type="dxa"/>
            <w:vAlign w:val="center"/>
          </w:tcPr>
          <w:p w:rsidR="00A13DD5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人事处</w:t>
            </w:r>
          </w:p>
          <w:p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639" w:type="dxa"/>
            <w:gridSpan w:val="7"/>
            <w:vAlign w:val="center"/>
          </w:tcPr>
          <w:p w:rsidR="00617355" w:rsidRPr="00A13DD5" w:rsidRDefault="00617355" w:rsidP="00617355">
            <w:pPr>
              <w:jc w:val="left"/>
              <w:rPr>
                <w:sz w:val="24"/>
                <w:szCs w:val="24"/>
              </w:rPr>
            </w:pPr>
          </w:p>
          <w:p w:rsidR="00E72F19" w:rsidRPr="00A13DD5" w:rsidRDefault="00E72F19" w:rsidP="00A13DD5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经研究，同意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A13DD5">
              <w:rPr>
                <w:rFonts w:hint="eastAsia"/>
                <w:sz w:val="24"/>
                <w:szCs w:val="24"/>
              </w:rPr>
              <w:t>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□旅游。若逾期不归，将不再保留该同志公职。</w:t>
            </w:r>
          </w:p>
          <w:p w:rsidR="00E72F19" w:rsidRDefault="00E72F19" w:rsidP="00A13DD5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617355" w:rsidRPr="00A13DD5" w:rsidRDefault="00617355" w:rsidP="00A13DD5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617355" w:rsidRDefault="00E72F19" w:rsidP="00617355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人事处领导签字：</w:t>
            </w:r>
          </w:p>
          <w:p w:rsidR="00E72F19" w:rsidRPr="00A13DD5" w:rsidRDefault="00E72F19" w:rsidP="00617355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（单位公章）</w:t>
            </w:r>
          </w:p>
          <w:p w:rsidR="00617355" w:rsidRDefault="00E72F19" w:rsidP="00617355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</w:p>
          <w:p w:rsidR="00E72F19" w:rsidRPr="00A13DD5" w:rsidRDefault="00E72F19" w:rsidP="00617355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72F19" w:rsidRPr="00A13DD5" w:rsidTr="00D67BCD">
        <w:trPr>
          <w:trHeight w:val="1855"/>
        </w:trPr>
        <w:tc>
          <w:tcPr>
            <w:tcW w:w="1134" w:type="dxa"/>
            <w:vAlign w:val="center"/>
          </w:tcPr>
          <w:p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其他</w:t>
            </w:r>
          </w:p>
          <w:p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9639" w:type="dxa"/>
            <w:gridSpan w:val="7"/>
            <w:vAlign w:val="center"/>
          </w:tcPr>
          <w:p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  <w:p w:rsidR="00A13DD5" w:rsidRPr="00A13DD5" w:rsidRDefault="00A13DD5" w:rsidP="00A13DD5">
            <w:pPr>
              <w:rPr>
                <w:sz w:val="24"/>
                <w:szCs w:val="24"/>
              </w:rPr>
            </w:pPr>
          </w:p>
          <w:p w:rsidR="00617355" w:rsidRPr="00A13DD5" w:rsidRDefault="00617355" w:rsidP="00617355">
            <w:pPr>
              <w:rPr>
                <w:sz w:val="24"/>
                <w:szCs w:val="24"/>
              </w:rPr>
            </w:pPr>
          </w:p>
          <w:p w:rsidR="00E72F19" w:rsidRPr="00A13DD5" w:rsidRDefault="00E72F19" w:rsidP="00A13DD5">
            <w:pPr>
              <w:ind w:firstLineChars="300" w:firstLine="720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申请人签字：</w:t>
            </w:r>
            <w:r w:rsidRPr="00A13DD5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A13DD5">
              <w:rPr>
                <w:rFonts w:hint="eastAsia"/>
                <w:sz w:val="24"/>
                <w:szCs w:val="24"/>
              </w:rPr>
              <w:t>相关领导签字：</w:t>
            </w:r>
          </w:p>
        </w:tc>
      </w:tr>
    </w:tbl>
    <w:p w:rsidR="001D39D2" w:rsidRPr="001D39D2" w:rsidRDefault="001D39D2"/>
    <w:sectPr w:rsidR="001D39D2" w:rsidRPr="001D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AA" w:rsidRDefault="00AC1DAA" w:rsidP="009B2247">
      <w:r>
        <w:separator/>
      </w:r>
    </w:p>
  </w:endnote>
  <w:endnote w:type="continuationSeparator" w:id="0">
    <w:p w:rsidR="00AC1DAA" w:rsidRDefault="00AC1DAA" w:rsidP="009B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AA" w:rsidRDefault="00AC1DAA" w:rsidP="009B2247">
      <w:r>
        <w:separator/>
      </w:r>
    </w:p>
  </w:footnote>
  <w:footnote w:type="continuationSeparator" w:id="0">
    <w:p w:rsidR="00AC1DAA" w:rsidRDefault="00AC1DAA" w:rsidP="009B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D"/>
    <w:rsid w:val="0006662D"/>
    <w:rsid w:val="000907C9"/>
    <w:rsid w:val="001115F2"/>
    <w:rsid w:val="00117030"/>
    <w:rsid w:val="001D39D2"/>
    <w:rsid w:val="002F42E4"/>
    <w:rsid w:val="00414397"/>
    <w:rsid w:val="004C0240"/>
    <w:rsid w:val="0053526C"/>
    <w:rsid w:val="00600528"/>
    <w:rsid w:val="00617355"/>
    <w:rsid w:val="00697E06"/>
    <w:rsid w:val="008A5E81"/>
    <w:rsid w:val="008B0535"/>
    <w:rsid w:val="009137E8"/>
    <w:rsid w:val="009B2247"/>
    <w:rsid w:val="00A13DD5"/>
    <w:rsid w:val="00AC1DAA"/>
    <w:rsid w:val="00BD1634"/>
    <w:rsid w:val="00C2715C"/>
    <w:rsid w:val="00D67BCD"/>
    <w:rsid w:val="00E72F19"/>
    <w:rsid w:val="00ED59D6"/>
    <w:rsid w:val="00EF4E7B"/>
    <w:rsid w:val="00F057C1"/>
    <w:rsid w:val="00F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5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57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057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57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B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2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5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57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057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57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B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2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微软用户</cp:lastModifiedBy>
  <cp:revision>10</cp:revision>
  <cp:lastPrinted>2017-02-23T02:43:00Z</cp:lastPrinted>
  <dcterms:created xsi:type="dcterms:W3CDTF">2016-07-04T00:15:00Z</dcterms:created>
  <dcterms:modified xsi:type="dcterms:W3CDTF">2017-02-23T02:43:00Z</dcterms:modified>
</cp:coreProperties>
</file>