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BA" w:rsidRPr="00BE33D2" w:rsidRDefault="002D4CBA" w:rsidP="002D4CBA">
      <w:pPr>
        <w:jc w:val="center"/>
      </w:pPr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709"/>
        <w:gridCol w:w="709"/>
        <w:gridCol w:w="850"/>
        <w:gridCol w:w="709"/>
        <w:gridCol w:w="1276"/>
        <w:gridCol w:w="1984"/>
        <w:gridCol w:w="142"/>
        <w:gridCol w:w="1419"/>
      </w:tblGrid>
      <w:tr w:rsidR="00911FB4" w:rsidTr="002E4DC1">
        <w:trPr>
          <w:trHeight w:val="567"/>
          <w:jc w:val="center"/>
        </w:trPr>
        <w:tc>
          <w:tcPr>
            <w:tcW w:w="9493" w:type="dxa"/>
            <w:gridSpan w:val="10"/>
            <w:vAlign w:val="center"/>
          </w:tcPr>
          <w:p w:rsidR="00911FB4" w:rsidRPr="00761309" w:rsidRDefault="00D33F61" w:rsidP="00911FB4">
            <w:pPr>
              <w:jc w:val="left"/>
              <w:rPr>
                <w:b/>
                <w:szCs w:val="21"/>
              </w:rPr>
            </w:pPr>
            <w:r>
              <w:t>1.</w:t>
            </w:r>
            <w:r w:rsidR="00911FB4" w:rsidRPr="00A97709">
              <w:rPr>
                <w:rFonts w:hint="eastAsia"/>
              </w:rPr>
              <w:t>外送评审专家名单</w:t>
            </w: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</w:t>
            </w:r>
            <w:r w:rsidRPr="00761309">
              <w:rPr>
                <w:rFonts w:hint="eastAsia"/>
                <w:b/>
              </w:rPr>
              <w:t>职单位</w:t>
            </w:r>
          </w:p>
        </w:tc>
        <w:tc>
          <w:tcPr>
            <w:tcW w:w="1559" w:type="dxa"/>
            <w:gridSpan w:val="2"/>
            <w:vAlign w:val="center"/>
          </w:tcPr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6" w:type="dxa"/>
            <w:gridSpan w:val="2"/>
            <w:vAlign w:val="center"/>
          </w:tcPr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414" w:type="dxa"/>
            <w:vAlign w:val="center"/>
          </w:tcPr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:rsidR="002D4CBA" w:rsidRPr="00761309" w:rsidRDefault="002D4CBA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及职位建议</w:t>
            </w: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2D4CBA" w:rsidTr="002E4DC1">
        <w:trPr>
          <w:trHeight w:val="567"/>
          <w:jc w:val="center"/>
        </w:trPr>
        <w:tc>
          <w:tcPr>
            <w:tcW w:w="566" w:type="dxa"/>
            <w:vAlign w:val="center"/>
          </w:tcPr>
          <w:p w:rsidR="002D4CBA" w:rsidRPr="00BE33D2" w:rsidRDefault="002D4CBA" w:rsidP="00F144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  <w:tc>
          <w:tcPr>
            <w:tcW w:w="1414" w:type="dxa"/>
            <w:vAlign w:val="center"/>
          </w:tcPr>
          <w:p w:rsidR="002D4CBA" w:rsidRPr="00BE33D2" w:rsidRDefault="002D4CBA" w:rsidP="00F144AB">
            <w:pPr>
              <w:jc w:val="center"/>
            </w:pPr>
          </w:p>
        </w:tc>
      </w:tr>
      <w:tr w:rsidR="00D33F61" w:rsidTr="002E4DC1">
        <w:trPr>
          <w:trHeight w:val="567"/>
          <w:jc w:val="center"/>
        </w:trPr>
        <w:tc>
          <w:tcPr>
            <w:tcW w:w="9493" w:type="dxa"/>
            <w:gridSpan w:val="10"/>
            <w:vAlign w:val="center"/>
          </w:tcPr>
          <w:p w:rsidR="00D33F61" w:rsidRPr="00BE33D2" w:rsidRDefault="00D33F61" w:rsidP="00D33F61">
            <w:pPr>
              <w:jc w:val="left"/>
            </w:pPr>
            <w:r>
              <w:t>2.</w:t>
            </w:r>
            <w:r w:rsidRPr="00A97709">
              <w:rPr>
                <w:rFonts w:hint="eastAsia"/>
              </w:rPr>
              <w:t>外送评审反馈情况（全部评审反馈材</w:t>
            </w:r>
            <w:r w:rsidRPr="00D33F61">
              <w:rPr>
                <w:rFonts w:hint="eastAsia"/>
              </w:rPr>
              <w:t>料附后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2D4CBA" w:rsidRPr="00542C23" w:rsidTr="002E4DC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493" w:type="dxa"/>
            <w:gridSpan w:val="10"/>
            <w:shd w:val="clear" w:color="auto" w:fill="auto"/>
            <w:vAlign w:val="center"/>
          </w:tcPr>
          <w:p w:rsidR="002D4CBA" w:rsidRPr="00542C23" w:rsidRDefault="002D4CBA" w:rsidP="009D45DD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人，其中</w:t>
            </w:r>
            <w:r w:rsidR="0035043C">
              <w:rPr>
                <w:rFonts w:hint="eastAsia"/>
              </w:rPr>
              <w:t>境内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</w:t>
            </w:r>
            <w:r w:rsidR="009D45DD">
              <w:rPr>
                <w:rFonts w:hint="eastAsia"/>
              </w:rPr>
              <w:t>海</w:t>
            </w:r>
            <w:r w:rsidR="0035043C">
              <w:rPr>
                <w:rFonts w:hint="eastAsia"/>
              </w:rPr>
              <w:t>外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人；有实质意见反馈共</w:t>
            </w:r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人，其中</w:t>
            </w:r>
            <w:r w:rsidR="0035043C">
              <w:rPr>
                <w:rFonts w:hint="eastAsia"/>
              </w:rPr>
              <w:t>境内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</w:t>
            </w:r>
            <w:r w:rsidR="009D45DD">
              <w:rPr>
                <w:rFonts w:hint="eastAsia"/>
              </w:rPr>
              <w:t>海</w:t>
            </w:r>
            <w:r w:rsidR="0035043C">
              <w:rPr>
                <w:rFonts w:hint="eastAsia"/>
              </w:rPr>
              <w:t>外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2E4DC1" w:rsidRPr="00542C23" w:rsidTr="002E4DC1">
        <w:tblPrEx>
          <w:jc w:val="left"/>
          <w:tblLook w:val="01E0" w:firstRow="1" w:lastRow="1" w:firstColumn="1" w:lastColumn="1" w:noHBand="0" w:noVBand="0"/>
        </w:tblPrEx>
        <w:tc>
          <w:tcPr>
            <w:tcW w:w="2409" w:type="dxa"/>
            <w:gridSpan w:val="3"/>
            <w:shd w:val="clear" w:color="auto" w:fill="auto"/>
            <w:vAlign w:val="center"/>
          </w:tcPr>
          <w:p w:rsidR="002E4DC1" w:rsidRPr="009650B1" w:rsidRDefault="002E4DC1" w:rsidP="00F144AB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E4DC1" w:rsidRPr="009650B1" w:rsidRDefault="002E4DC1" w:rsidP="00F144AB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5530" w:type="dxa"/>
            <w:gridSpan w:val="5"/>
            <w:shd w:val="clear" w:color="auto" w:fill="auto"/>
          </w:tcPr>
          <w:p w:rsidR="002E4DC1" w:rsidRPr="009650B1" w:rsidRDefault="002E4DC1" w:rsidP="00F144A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F14257">
              <w:rPr>
                <w:szCs w:val="21"/>
              </w:rPr>
              <w:t>实质</w:t>
            </w:r>
            <w:r w:rsidRPr="00F14257">
              <w:rPr>
                <w:rFonts w:hint="eastAsia"/>
                <w:szCs w:val="21"/>
              </w:rPr>
              <w:t>意见反馈</w:t>
            </w:r>
            <w:r w:rsidRPr="009650B1">
              <w:rPr>
                <w:rFonts w:ascii="宋体" w:hAnsi="宋体" w:hint="eastAsia"/>
                <w:szCs w:val="21"/>
              </w:rPr>
              <w:t>情况</w:t>
            </w:r>
          </w:p>
        </w:tc>
      </w:tr>
      <w:tr w:rsidR="002E4DC1" w:rsidRPr="00542C23" w:rsidTr="002E4DC1">
        <w:tblPrEx>
          <w:jc w:val="left"/>
          <w:tblLook w:val="01E0" w:firstRow="1" w:lastRow="1" w:firstColumn="1" w:lastColumn="1" w:noHBand="0" w:noVBand="0"/>
        </w:tblPrEx>
        <w:tc>
          <w:tcPr>
            <w:tcW w:w="2409" w:type="dxa"/>
            <w:gridSpan w:val="3"/>
            <w:shd w:val="clear" w:color="auto" w:fill="auto"/>
            <w:vAlign w:val="center"/>
          </w:tcPr>
          <w:p w:rsidR="002E4DC1" w:rsidRPr="00F14257" w:rsidRDefault="002E4DC1" w:rsidP="00F144AB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E4DC1" w:rsidRPr="009650B1" w:rsidRDefault="002E4DC1" w:rsidP="00F144AB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2E4DC1" w:rsidRPr="009650B1" w:rsidRDefault="002E4DC1" w:rsidP="00F144A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>
              <w:rPr>
                <w:rFonts w:hint="eastAsia"/>
                <w:szCs w:val="21"/>
              </w:rPr>
              <w:t>晋升教授职位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E4DC1" w:rsidRPr="009650B1" w:rsidRDefault="002E4DC1" w:rsidP="00F144A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2E4DC1" w:rsidRPr="00542C23" w:rsidTr="002E4DC1">
        <w:tblPrEx>
          <w:jc w:val="left"/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409" w:type="dxa"/>
            <w:gridSpan w:val="3"/>
            <w:shd w:val="clear" w:color="auto" w:fill="auto"/>
            <w:vAlign w:val="center"/>
          </w:tcPr>
          <w:p w:rsidR="002E4DC1" w:rsidRPr="009650B1" w:rsidRDefault="002E4DC1" w:rsidP="00F144AB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E4DC1" w:rsidRPr="009650B1" w:rsidRDefault="002E4DC1" w:rsidP="00F144AB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2E4DC1" w:rsidRPr="009650B1" w:rsidRDefault="002E4DC1" w:rsidP="00F144A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反对晋升教授职位</w:t>
            </w:r>
            <w:r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E4DC1" w:rsidRPr="009650B1" w:rsidRDefault="002E4DC1" w:rsidP="00F144AB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4DC1" w:rsidRPr="00542C23" w:rsidTr="002E4DC1">
        <w:tblPrEx>
          <w:jc w:val="left"/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409" w:type="dxa"/>
            <w:gridSpan w:val="3"/>
            <w:shd w:val="clear" w:color="auto" w:fill="auto"/>
            <w:vAlign w:val="center"/>
          </w:tcPr>
          <w:p w:rsidR="002E4DC1" w:rsidRPr="00961434" w:rsidRDefault="002E4DC1" w:rsidP="00F144AB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E4DC1" w:rsidRPr="0031323E" w:rsidRDefault="002E4DC1" w:rsidP="00F144AB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2E4DC1" w:rsidRPr="00F14257" w:rsidRDefault="002E4DC1" w:rsidP="002E4DC1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信件内容</w:t>
            </w:r>
            <w:r>
              <w:rPr>
                <w:szCs w:val="21"/>
              </w:rPr>
              <w:t>有实质意见，但</w:t>
            </w:r>
            <w:r w:rsidRPr="007C0541">
              <w:rPr>
                <w:rFonts w:hint="eastAsia"/>
                <w:szCs w:val="21"/>
              </w:rPr>
              <w:t>未</w:t>
            </w:r>
            <w:r w:rsidRPr="007C0541">
              <w:rPr>
                <w:szCs w:val="21"/>
              </w:rPr>
              <w:t>明确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推荐晋升教授职位</w:t>
            </w:r>
            <w:r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2E4DC1" w:rsidRPr="009650B1" w:rsidRDefault="002E4DC1" w:rsidP="00F144AB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2E4DC1" w:rsidTr="002E4DC1">
        <w:tblPrEx>
          <w:jc w:val="left"/>
        </w:tblPrEx>
        <w:trPr>
          <w:trHeight w:val="496"/>
        </w:trPr>
        <w:tc>
          <w:tcPr>
            <w:tcW w:w="9498" w:type="dxa"/>
            <w:gridSpan w:val="10"/>
            <w:vAlign w:val="center"/>
          </w:tcPr>
          <w:p w:rsidR="002E4DC1" w:rsidRPr="00AB0F32" w:rsidRDefault="002E4DC1" w:rsidP="002E4DC1">
            <w:pPr>
              <w:jc w:val="center"/>
            </w:pPr>
            <w:r>
              <w:rPr>
                <w:rFonts w:hint="eastAsia"/>
              </w:rPr>
              <w:t>外送评审工作负责人签字：</w:t>
            </w:r>
          </w:p>
        </w:tc>
      </w:tr>
    </w:tbl>
    <w:p w:rsidR="00084F19" w:rsidRPr="002E4DC1" w:rsidRDefault="00F570E6"/>
    <w:sectPr w:rsidR="00084F19" w:rsidRPr="002E4DC1" w:rsidSect="002E4DC1">
      <w:pgSz w:w="11906" w:h="16838"/>
      <w:pgMar w:top="1276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E6" w:rsidRDefault="00F570E6" w:rsidP="006F781A">
      <w:r>
        <w:separator/>
      </w:r>
    </w:p>
  </w:endnote>
  <w:endnote w:type="continuationSeparator" w:id="0">
    <w:p w:rsidR="00F570E6" w:rsidRDefault="00F570E6" w:rsidP="006F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E6" w:rsidRDefault="00F570E6" w:rsidP="006F781A">
      <w:r>
        <w:separator/>
      </w:r>
    </w:p>
  </w:footnote>
  <w:footnote w:type="continuationSeparator" w:id="0">
    <w:p w:rsidR="00F570E6" w:rsidRDefault="00F570E6" w:rsidP="006F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A"/>
    <w:rsid w:val="001E373C"/>
    <w:rsid w:val="002D4CBA"/>
    <w:rsid w:val="002E4DC1"/>
    <w:rsid w:val="0035043C"/>
    <w:rsid w:val="006F781A"/>
    <w:rsid w:val="0081761A"/>
    <w:rsid w:val="00911FB4"/>
    <w:rsid w:val="00987F53"/>
    <w:rsid w:val="00996FCA"/>
    <w:rsid w:val="009D45DD"/>
    <w:rsid w:val="00BA314B"/>
    <w:rsid w:val="00D33F61"/>
    <w:rsid w:val="00F570E6"/>
    <w:rsid w:val="00F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09ED7-ED68-46CA-B8B3-5EAEABA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D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4DC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7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78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7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78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jlj</cp:lastModifiedBy>
  <cp:revision>6</cp:revision>
  <dcterms:created xsi:type="dcterms:W3CDTF">2020-02-25T07:21:00Z</dcterms:created>
  <dcterms:modified xsi:type="dcterms:W3CDTF">2020-04-09T08:49:00Z</dcterms:modified>
</cp:coreProperties>
</file>