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9652" w14:textId="1EE9DE1F" w:rsidR="00117030" w:rsidRPr="000E3E18" w:rsidRDefault="00893B44" w:rsidP="002F42E4">
      <w:pPr>
        <w:snapToGrid w:val="0"/>
        <w:jc w:val="center"/>
        <w:rPr>
          <w:rFonts w:asciiTheme="minorEastAsia" w:hAnsiTheme="minorEastAsia"/>
          <w:b/>
          <w:sz w:val="40"/>
          <w:szCs w:val="21"/>
        </w:rPr>
      </w:pPr>
      <w:r>
        <w:rPr>
          <w:rFonts w:asciiTheme="minorEastAsia" w:hAnsiTheme="minorEastAsia" w:hint="eastAsia"/>
          <w:b/>
          <w:sz w:val="40"/>
          <w:szCs w:val="21"/>
        </w:rPr>
        <w:t>劳动合同</w:t>
      </w:r>
      <w:r w:rsidR="000E3E18" w:rsidRPr="000E3E18">
        <w:rPr>
          <w:rFonts w:asciiTheme="minorEastAsia" w:hAnsiTheme="minorEastAsia" w:hint="eastAsia"/>
          <w:b/>
          <w:sz w:val="40"/>
          <w:szCs w:val="21"/>
        </w:rPr>
        <w:t>职工</w:t>
      </w:r>
      <w:r w:rsidR="001D39D2" w:rsidRPr="000E3E18">
        <w:rPr>
          <w:rFonts w:asciiTheme="minorEastAsia" w:hAnsiTheme="minorEastAsia" w:hint="eastAsia"/>
          <w:b/>
          <w:sz w:val="40"/>
          <w:szCs w:val="21"/>
        </w:rPr>
        <w:t>因私出</w:t>
      </w:r>
      <w:r w:rsidR="008749AA">
        <w:rPr>
          <w:rFonts w:asciiTheme="minorEastAsia" w:hAnsiTheme="minorEastAsia" w:hint="eastAsia"/>
          <w:b/>
          <w:sz w:val="40"/>
          <w:szCs w:val="21"/>
        </w:rPr>
        <w:t>国（</w:t>
      </w:r>
      <w:r w:rsidR="001D39D2" w:rsidRPr="000E3E18">
        <w:rPr>
          <w:rFonts w:asciiTheme="minorEastAsia" w:hAnsiTheme="minorEastAsia" w:hint="eastAsia"/>
          <w:b/>
          <w:sz w:val="40"/>
          <w:szCs w:val="21"/>
        </w:rPr>
        <w:t>境</w:t>
      </w:r>
      <w:r w:rsidR="008749AA">
        <w:rPr>
          <w:rFonts w:asciiTheme="minorEastAsia" w:hAnsiTheme="minorEastAsia" w:hint="eastAsia"/>
          <w:b/>
          <w:sz w:val="40"/>
          <w:szCs w:val="21"/>
        </w:rPr>
        <w:t>）</w:t>
      </w:r>
      <w:r w:rsidR="001D39D2" w:rsidRPr="000E3E18">
        <w:rPr>
          <w:rFonts w:asciiTheme="minorEastAsia" w:hAnsiTheme="minorEastAsia" w:hint="eastAsia"/>
          <w:b/>
          <w:sz w:val="40"/>
          <w:szCs w:val="21"/>
        </w:rPr>
        <w:t>申请表</w:t>
      </w:r>
    </w:p>
    <w:tbl>
      <w:tblPr>
        <w:tblStyle w:val="a3"/>
        <w:tblpPr w:leftFromText="180" w:rightFromText="180" w:vertAnchor="text" w:horzAnchor="margin" w:tblpXSpec="center" w:tblpY="449"/>
        <w:tblW w:w="107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242"/>
        <w:gridCol w:w="709"/>
        <w:gridCol w:w="851"/>
        <w:gridCol w:w="1275"/>
        <w:gridCol w:w="1985"/>
        <w:gridCol w:w="1276"/>
        <w:gridCol w:w="2301"/>
      </w:tblGrid>
      <w:tr w:rsidR="00E72F19" w:rsidRPr="00A13DD5" w14:paraId="63627F6B" w14:textId="77777777" w:rsidTr="00D67BCD">
        <w:trPr>
          <w:trHeight w:val="699"/>
        </w:trPr>
        <w:tc>
          <w:tcPr>
            <w:tcW w:w="1134" w:type="dxa"/>
            <w:vAlign w:val="center"/>
          </w:tcPr>
          <w:p w14:paraId="5180A154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42" w:type="dxa"/>
            <w:vAlign w:val="center"/>
          </w:tcPr>
          <w:p w14:paraId="4EB9EFAD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2CA9B9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14:paraId="2277EAF0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D7CACA9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985" w:type="dxa"/>
            <w:vAlign w:val="center"/>
          </w:tcPr>
          <w:p w14:paraId="62F8C76E" w14:textId="77777777" w:rsidR="00E72F19" w:rsidRPr="00A13DD5" w:rsidRDefault="00E72F19" w:rsidP="00117030">
            <w:pPr>
              <w:jc w:val="righ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1276" w:type="dxa"/>
            <w:vAlign w:val="center"/>
          </w:tcPr>
          <w:p w14:paraId="7D07A07F" w14:textId="4FABF411" w:rsidR="00E72F19" w:rsidRPr="00A13DD5" w:rsidRDefault="009E5043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职工</w:t>
            </w:r>
            <w:r w:rsidR="00E72F19" w:rsidRPr="00A13DD5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301" w:type="dxa"/>
            <w:vAlign w:val="center"/>
          </w:tcPr>
          <w:p w14:paraId="28A52AAA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E72F19" w:rsidRPr="00A13DD5" w14:paraId="5AF23AC1" w14:textId="77777777" w:rsidTr="00D67BCD">
        <w:trPr>
          <w:trHeight w:val="699"/>
        </w:trPr>
        <w:tc>
          <w:tcPr>
            <w:tcW w:w="1134" w:type="dxa"/>
            <w:vAlign w:val="center"/>
          </w:tcPr>
          <w:p w14:paraId="28349DC6" w14:textId="77777777" w:rsidR="00554A85" w:rsidRDefault="00554A85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</w:t>
            </w:r>
          </w:p>
          <w:p w14:paraId="3F6A875E" w14:textId="433A21EF" w:rsidR="00E72F19" w:rsidRPr="00A13DD5" w:rsidRDefault="00554A85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2802" w:type="dxa"/>
            <w:gridSpan w:val="3"/>
            <w:vAlign w:val="center"/>
          </w:tcPr>
          <w:p w14:paraId="74D7F391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1BA7FA63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何年何月</w:t>
            </w:r>
          </w:p>
          <w:p w14:paraId="163D736C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来校工作</w:t>
            </w:r>
          </w:p>
        </w:tc>
        <w:tc>
          <w:tcPr>
            <w:tcW w:w="1985" w:type="dxa"/>
            <w:vAlign w:val="center"/>
          </w:tcPr>
          <w:p w14:paraId="4E81A656" w14:textId="77777777" w:rsidR="00E72F19" w:rsidRPr="00A13DD5" w:rsidRDefault="00E72F19" w:rsidP="00117030">
            <w:pPr>
              <w:ind w:right="105"/>
              <w:jc w:val="righ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1276" w:type="dxa"/>
            <w:vAlign w:val="center"/>
          </w:tcPr>
          <w:p w14:paraId="7E578DB0" w14:textId="216863CD" w:rsidR="00E72F19" w:rsidRPr="00A13DD5" w:rsidRDefault="000E3E18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岗位</w:t>
            </w:r>
          </w:p>
        </w:tc>
        <w:tc>
          <w:tcPr>
            <w:tcW w:w="2301" w:type="dxa"/>
            <w:vAlign w:val="center"/>
          </w:tcPr>
          <w:p w14:paraId="7FE3A307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9B2247" w:rsidRPr="00A13DD5" w14:paraId="54F369F5" w14:textId="77777777" w:rsidTr="009B2247">
        <w:trPr>
          <w:trHeight w:val="695"/>
        </w:trPr>
        <w:tc>
          <w:tcPr>
            <w:tcW w:w="1134" w:type="dxa"/>
            <w:vAlign w:val="center"/>
          </w:tcPr>
          <w:p w14:paraId="19C4D7A8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护照号</w:t>
            </w:r>
          </w:p>
        </w:tc>
        <w:tc>
          <w:tcPr>
            <w:tcW w:w="2802" w:type="dxa"/>
            <w:gridSpan w:val="3"/>
            <w:vAlign w:val="center"/>
          </w:tcPr>
          <w:p w14:paraId="2F91FDD5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0EC397E5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985" w:type="dxa"/>
            <w:vAlign w:val="center"/>
          </w:tcPr>
          <w:p w14:paraId="00A6D28F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AE86B6D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2301" w:type="dxa"/>
            <w:vAlign w:val="center"/>
          </w:tcPr>
          <w:p w14:paraId="616E0645" w14:textId="77777777" w:rsidR="009B2247" w:rsidRPr="00A13DD5" w:rsidRDefault="009B2247" w:rsidP="00117030">
            <w:pPr>
              <w:jc w:val="center"/>
              <w:rPr>
                <w:sz w:val="24"/>
                <w:szCs w:val="24"/>
              </w:rPr>
            </w:pPr>
          </w:p>
        </w:tc>
      </w:tr>
      <w:tr w:rsidR="00E72F19" w:rsidRPr="00A13DD5" w14:paraId="2DDBF26B" w14:textId="77777777" w:rsidTr="002F42E4">
        <w:trPr>
          <w:trHeight w:val="2241"/>
        </w:trPr>
        <w:tc>
          <w:tcPr>
            <w:tcW w:w="1134" w:type="dxa"/>
            <w:vAlign w:val="center"/>
          </w:tcPr>
          <w:p w14:paraId="1934B8EB" w14:textId="77777777"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申请</w:t>
            </w:r>
          </w:p>
          <w:p w14:paraId="16A6CBD7" w14:textId="77777777"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事由</w:t>
            </w:r>
          </w:p>
        </w:tc>
        <w:tc>
          <w:tcPr>
            <w:tcW w:w="9639" w:type="dxa"/>
            <w:gridSpan w:val="7"/>
            <w:vAlign w:val="center"/>
          </w:tcPr>
          <w:p w14:paraId="17E6C0FD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</w:p>
          <w:p w14:paraId="0A866123" w14:textId="77777777" w:rsidR="00A13DD5" w:rsidRPr="00A13DD5" w:rsidRDefault="00E72F19" w:rsidP="00A13DD5">
            <w:pPr>
              <w:ind w:firstLineChars="200" w:firstLine="480"/>
              <w:jc w:val="left"/>
              <w:rPr>
                <w:sz w:val="24"/>
                <w:szCs w:val="24"/>
                <w:u w:val="single"/>
              </w:rPr>
            </w:pPr>
            <w:r w:rsidRPr="00A13DD5">
              <w:rPr>
                <w:rFonts w:hint="eastAsia"/>
                <w:sz w:val="24"/>
                <w:szCs w:val="24"/>
              </w:rPr>
              <w:t>本人拟于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</w:p>
          <w:p w14:paraId="7CBDA422" w14:textId="4260F3B4" w:rsidR="00893B44" w:rsidRDefault="00E72F19" w:rsidP="00A13DD5">
            <w:pPr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</w:t>
            </w:r>
          </w:p>
          <w:p w14:paraId="1C72241F" w14:textId="77777777" w:rsidR="00A0524A" w:rsidRDefault="00A0524A" w:rsidP="00A13DD5">
            <w:pPr>
              <w:jc w:val="left"/>
              <w:rPr>
                <w:sz w:val="24"/>
                <w:szCs w:val="24"/>
              </w:rPr>
            </w:pPr>
          </w:p>
          <w:p w14:paraId="60492A2B" w14:textId="2761DF7F" w:rsidR="00E72F19" w:rsidRPr="00A13DD5" w:rsidRDefault="00893B44" w:rsidP="00893B44">
            <w:pPr>
              <w:ind w:firstLineChars="200" w:firstLine="4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本人已知晓：</w:t>
            </w:r>
            <w:r w:rsidR="00CC6808">
              <w:rPr>
                <w:rFonts w:hint="eastAsia"/>
                <w:sz w:val="24"/>
                <w:szCs w:val="24"/>
              </w:rPr>
              <w:t>根据</w:t>
            </w:r>
            <w:r w:rsidR="006041C6">
              <w:rPr>
                <w:rFonts w:hint="eastAsia"/>
                <w:sz w:val="24"/>
                <w:szCs w:val="24"/>
              </w:rPr>
              <w:t>《中华人民共和国劳动</w:t>
            </w:r>
            <w:r w:rsidR="005C44AC">
              <w:rPr>
                <w:rFonts w:hint="eastAsia"/>
                <w:sz w:val="24"/>
                <w:szCs w:val="24"/>
              </w:rPr>
              <w:t>合同</w:t>
            </w:r>
            <w:r w:rsidR="006041C6">
              <w:rPr>
                <w:rFonts w:hint="eastAsia"/>
                <w:sz w:val="24"/>
                <w:szCs w:val="24"/>
              </w:rPr>
              <w:t>法》</w:t>
            </w:r>
            <w:r>
              <w:rPr>
                <w:rFonts w:hint="eastAsia"/>
                <w:sz w:val="24"/>
                <w:szCs w:val="24"/>
              </w:rPr>
              <w:t>《北京大学医学部非事业编制职工考勤管理规定》及</w:t>
            </w:r>
            <w:r w:rsidR="000E3E18">
              <w:rPr>
                <w:rFonts w:hint="eastAsia"/>
                <w:sz w:val="24"/>
                <w:szCs w:val="24"/>
              </w:rPr>
              <w:t>北京</w:t>
            </w:r>
            <w:r>
              <w:rPr>
                <w:rFonts w:hint="eastAsia"/>
                <w:sz w:val="24"/>
                <w:szCs w:val="24"/>
              </w:rPr>
              <w:t>大学医学部</w:t>
            </w:r>
            <w:r w:rsidR="000E3E18">
              <w:rPr>
                <w:rFonts w:hint="eastAsia"/>
                <w:sz w:val="24"/>
                <w:szCs w:val="24"/>
              </w:rPr>
              <w:t>《劳动合同》</w:t>
            </w:r>
            <w:r w:rsidR="006041C6">
              <w:rPr>
                <w:rFonts w:hint="eastAsia"/>
                <w:sz w:val="24"/>
                <w:szCs w:val="24"/>
              </w:rPr>
              <w:t>合同解除及</w:t>
            </w:r>
            <w:r w:rsidR="000E3E18">
              <w:rPr>
                <w:rFonts w:hint="eastAsia"/>
                <w:sz w:val="24"/>
                <w:szCs w:val="24"/>
              </w:rPr>
              <w:t>旷工相关条款</w:t>
            </w:r>
            <w:r>
              <w:rPr>
                <w:rFonts w:hint="eastAsia"/>
                <w:sz w:val="24"/>
                <w:szCs w:val="24"/>
              </w:rPr>
              <w:t>规定，</w:t>
            </w:r>
            <w:r w:rsidRPr="00893B44">
              <w:rPr>
                <w:rFonts w:hint="eastAsia"/>
                <w:sz w:val="24"/>
                <w:szCs w:val="24"/>
              </w:rPr>
              <w:t>逾期未归</w:t>
            </w:r>
            <w:r w:rsidR="00F1290D">
              <w:rPr>
                <w:rFonts w:hint="eastAsia"/>
                <w:sz w:val="24"/>
                <w:szCs w:val="24"/>
              </w:rPr>
              <w:t>且被认定为旷工，</w:t>
            </w:r>
            <w:r w:rsidR="006041C6">
              <w:rPr>
                <w:rFonts w:hint="eastAsia"/>
                <w:sz w:val="24"/>
                <w:szCs w:val="24"/>
              </w:rPr>
              <w:t>若</w:t>
            </w:r>
            <w:r w:rsidR="00F1290D">
              <w:rPr>
                <w:rFonts w:hint="eastAsia"/>
                <w:sz w:val="24"/>
                <w:szCs w:val="24"/>
              </w:rPr>
              <w:t>旷工</w:t>
            </w:r>
            <w:r w:rsidR="006041C6">
              <w:rPr>
                <w:rFonts w:hint="eastAsia"/>
                <w:sz w:val="24"/>
                <w:szCs w:val="24"/>
              </w:rPr>
              <w:t>情节属于严重违反规章制度的情形，单位将单方</w:t>
            </w:r>
            <w:r w:rsidR="00F1290D">
              <w:rPr>
                <w:rFonts w:hint="eastAsia"/>
                <w:sz w:val="24"/>
                <w:szCs w:val="24"/>
              </w:rPr>
              <w:t>解除劳动合同</w:t>
            </w:r>
            <w:r w:rsidR="000E3E18">
              <w:rPr>
                <w:rFonts w:hint="eastAsia"/>
                <w:sz w:val="24"/>
                <w:szCs w:val="24"/>
              </w:rPr>
              <w:t>。</w:t>
            </w:r>
          </w:p>
          <w:p w14:paraId="71E3A522" w14:textId="77777777" w:rsidR="00A13DD5" w:rsidRDefault="00A13DD5" w:rsidP="00A13DD5">
            <w:pPr>
              <w:rPr>
                <w:sz w:val="24"/>
                <w:szCs w:val="24"/>
              </w:rPr>
            </w:pPr>
          </w:p>
          <w:p w14:paraId="454310AC" w14:textId="77777777" w:rsidR="00617355" w:rsidRPr="00A13DD5" w:rsidRDefault="00617355" w:rsidP="00A13DD5">
            <w:pPr>
              <w:rPr>
                <w:sz w:val="24"/>
                <w:szCs w:val="24"/>
              </w:rPr>
            </w:pPr>
          </w:p>
          <w:p w14:paraId="38E3721F" w14:textId="61E08A08" w:rsidR="00E72F19" w:rsidRDefault="00A13DD5" w:rsidP="0011703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E72F19" w:rsidRPr="00A13DD5">
              <w:rPr>
                <w:rFonts w:hint="eastAsia"/>
                <w:sz w:val="24"/>
                <w:szCs w:val="24"/>
              </w:rPr>
              <w:t>申请人签名：</w:t>
            </w:r>
          </w:p>
          <w:p w14:paraId="7E1C4DC3" w14:textId="77777777" w:rsidR="00A0524A" w:rsidRPr="00A13DD5" w:rsidRDefault="00A0524A" w:rsidP="00117030">
            <w:pPr>
              <w:jc w:val="center"/>
              <w:rPr>
                <w:sz w:val="24"/>
                <w:szCs w:val="24"/>
              </w:rPr>
            </w:pPr>
          </w:p>
          <w:p w14:paraId="089DEEB9" w14:textId="77777777" w:rsidR="00E72F19" w:rsidRPr="00A13DD5" w:rsidRDefault="00E72F19" w:rsidP="00117030">
            <w:pPr>
              <w:jc w:val="center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E72F19" w:rsidRPr="00A13DD5" w14:paraId="199338B0" w14:textId="77777777" w:rsidTr="002F42E4">
        <w:trPr>
          <w:trHeight w:val="2527"/>
        </w:trPr>
        <w:tc>
          <w:tcPr>
            <w:tcW w:w="1134" w:type="dxa"/>
            <w:vAlign w:val="center"/>
          </w:tcPr>
          <w:p w14:paraId="69EFCA16" w14:textId="77777777" w:rsid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院系</w:t>
            </w:r>
          </w:p>
          <w:p w14:paraId="2F289851" w14:textId="77777777" w:rsidR="00E72F19" w:rsidRPr="00A13DD5" w:rsidRDefault="00E72F19" w:rsidP="00117030">
            <w:pPr>
              <w:jc w:val="center"/>
              <w:rPr>
                <w:b/>
                <w:sz w:val="24"/>
                <w:szCs w:val="24"/>
              </w:rPr>
            </w:pPr>
            <w:r w:rsidRPr="00A13DD5">
              <w:rPr>
                <w:rFonts w:hint="eastAsia"/>
                <w:b/>
                <w:sz w:val="24"/>
                <w:szCs w:val="24"/>
              </w:rPr>
              <w:t>意见</w:t>
            </w:r>
          </w:p>
        </w:tc>
        <w:tc>
          <w:tcPr>
            <w:tcW w:w="9639" w:type="dxa"/>
            <w:gridSpan w:val="7"/>
            <w:vAlign w:val="center"/>
          </w:tcPr>
          <w:p w14:paraId="43682B99" w14:textId="77777777" w:rsidR="00617355" w:rsidRDefault="00617355" w:rsidP="00617355">
            <w:pPr>
              <w:jc w:val="left"/>
              <w:rPr>
                <w:sz w:val="24"/>
                <w:szCs w:val="24"/>
              </w:rPr>
            </w:pPr>
          </w:p>
          <w:p w14:paraId="0E5D7410" w14:textId="77777777" w:rsidR="00E72F19" w:rsidRPr="00A13DD5" w:rsidRDefault="00E72F19" w:rsidP="00617355">
            <w:pPr>
              <w:ind w:left="1" w:firstLineChars="250" w:firstLine="600"/>
              <w:jc w:val="left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经研究，同意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  </w:t>
            </w:r>
            <w:r w:rsidR="0061735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 w:rsidRPr="00A13DD5">
              <w:rPr>
                <w:rFonts w:hint="eastAsia"/>
                <w:sz w:val="24"/>
                <w:szCs w:val="24"/>
              </w:rPr>
              <w:t>于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日至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  <w:u w:val="single"/>
              </w:rPr>
              <w:t xml:space="preserve">     </w:t>
            </w:r>
            <w:r w:rsidRPr="00A13DD5">
              <w:rPr>
                <w:rFonts w:hint="eastAsia"/>
                <w:sz w:val="24"/>
                <w:szCs w:val="24"/>
              </w:rPr>
              <w:t>日赴</w:t>
            </w:r>
            <w:r w:rsidR="00A13DD5">
              <w:rPr>
                <w:rFonts w:hint="eastAsia"/>
                <w:sz w:val="24"/>
                <w:szCs w:val="24"/>
                <w:u w:val="single"/>
              </w:rPr>
              <w:t xml:space="preserve">                </w:t>
            </w:r>
            <w:r w:rsidRPr="00A13DD5">
              <w:rPr>
                <w:rFonts w:hint="eastAsia"/>
                <w:sz w:val="24"/>
                <w:szCs w:val="24"/>
              </w:rPr>
              <w:t>□探亲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□旅游。</w:t>
            </w:r>
          </w:p>
          <w:p w14:paraId="323A375F" w14:textId="77777777" w:rsidR="00E72F19" w:rsidRDefault="00E72F19" w:rsidP="00117030">
            <w:pPr>
              <w:jc w:val="center"/>
              <w:rPr>
                <w:sz w:val="24"/>
                <w:szCs w:val="24"/>
              </w:rPr>
            </w:pPr>
          </w:p>
          <w:p w14:paraId="7E6AFBC5" w14:textId="77777777" w:rsidR="00A13DD5" w:rsidRPr="00A13DD5" w:rsidRDefault="00A13DD5" w:rsidP="00117030">
            <w:pPr>
              <w:jc w:val="center"/>
              <w:rPr>
                <w:sz w:val="24"/>
                <w:szCs w:val="24"/>
              </w:rPr>
            </w:pPr>
          </w:p>
          <w:p w14:paraId="6949A09C" w14:textId="065B133C" w:rsidR="00E72F19" w:rsidRPr="00A13DD5" w:rsidRDefault="00E72F19" w:rsidP="00117030">
            <w:pPr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系（科室）领导签字：</w:t>
            </w:r>
            <w:r w:rsidRPr="00A13DD5">
              <w:rPr>
                <w:rFonts w:hint="eastAsia"/>
                <w:sz w:val="24"/>
                <w:szCs w:val="24"/>
              </w:rPr>
              <w:t xml:space="preserve">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</w:t>
            </w:r>
            <w:r w:rsidRPr="00A13DD5">
              <w:rPr>
                <w:rFonts w:hint="eastAsia"/>
                <w:sz w:val="24"/>
                <w:szCs w:val="24"/>
              </w:rPr>
              <w:t xml:space="preserve"> </w:t>
            </w:r>
            <w:r w:rsidRPr="00A13DD5">
              <w:rPr>
                <w:rFonts w:hint="eastAsia"/>
                <w:sz w:val="24"/>
                <w:szCs w:val="24"/>
              </w:rPr>
              <w:t>院系</w:t>
            </w:r>
            <w:r w:rsidR="00D272FF">
              <w:rPr>
                <w:rFonts w:hint="eastAsia"/>
                <w:sz w:val="24"/>
                <w:szCs w:val="24"/>
              </w:rPr>
              <w:t>（处室）</w:t>
            </w:r>
            <w:r w:rsidRPr="00A13DD5">
              <w:rPr>
                <w:rFonts w:hint="eastAsia"/>
                <w:sz w:val="24"/>
                <w:szCs w:val="24"/>
              </w:rPr>
              <w:t>领导签字：</w:t>
            </w:r>
          </w:p>
          <w:p w14:paraId="48A37E2D" w14:textId="77777777" w:rsidR="00617355" w:rsidRDefault="00E72F19" w:rsidP="00617355">
            <w:pPr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 xml:space="preserve">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                </w:t>
            </w:r>
            <w:r w:rsidRPr="00A13DD5">
              <w:rPr>
                <w:rFonts w:hint="eastAsia"/>
                <w:sz w:val="24"/>
                <w:szCs w:val="24"/>
              </w:rPr>
              <w:t>（单位公章）</w:t>
            </w:r>
          </w:p>
          <w:p w14:paraId="432C67B4" w14:textId="77777777" w:rsidR="00617355" w:rsidRPr="00A13DD5" w:rsidRDefault="00E72F19" w:rsidP="002F42E4">
            <w:pPr>
              <w:ind w:firstLineChars="250" w:firstLine="600"/>
              <w:rPr>
                <w:sz w:val="24"/>
                <w:szCs w:val="24"/>
              </w:rPr>
            </w:pP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  <w:r w:rsidRPr="00A13DD5">
              <w:rPr>
                <w:rFonts w:hint="eastAsia"/>
                <w:sz w:val="24"/>
                <w:szCs w:val="24"/>
              </w:rPr>
              <w:t xml:space="preserve">                            </w:t>
            </w:r>
            <w:r w:rsidR="00617355">
              <w:rPr>
                <w:rFonts w:hint="eastAsia"/>
                <w:sz w:val="24"/>
                <w:szCs w:val="24"/>
              </w:rPr>
              <w:t xml:space="preserve">   </w:t>
            </w:r>
            <w:r w:rsidRPr="00A13DD5">
              <w:rPr>
                <w:rFonts w:hint="eastAsia"/>
                <w:sz w:val="24"/>
                <w:szCs w:val="24"/>
              </w:rPr>
              <w:t>年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月</w:t>
            </w:r>
            <w:r w:rsidRPr="00A13DD5">
              <w:rPr>
                <w:rFonts w:hint="eastAsia"/>
                <w:sz w:val="24"/>
                <w:szCs w:val="24"/>
              </w:rPr>
              <w:t xml:space="preserve">    </w:t>
            </w:r>
            <w:r w:rsidRPr="00A13DD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14:paraId="7CC9A5CD" w14:textId="77777777" w:rsidR="001D39D2" w:rsidRPr="001D39D2" w:rsidRDefault="001D39D2"/>
    <w:sectPr w:rsidR="001D39D2" w:rsidRPr="001D39D2" w:rsidSect="00A052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2994C" w14:textId="77777777" w:rsidR="00EA1CB2" w:rsidRDefault="00EA1CB2" w:rsidP="009B2247">
      <w:r>
        <w:separator/>
      </w:r>
    </w:p>
  </w:endnote>
  <w:endnote w:type="continuationSeparator" w:id="0">
    <w:p w14:paraId="7F686F3E" w14:textId="77777777" w:rsidR="00EA1CB2" w:rsidRDefault="00EA1CB2" w:rsidP="009B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7E39" w14:textId="77777777" w:rsidR="00EA1CB2" w:rsidRDefault="00EA1CB2" w:rsidP="009B2247">
      <w:r>
        <w:separator/>
      </w:r>
    </w:p>
  </w:footnote>
  <w:footnote w:type="continuationSeparator" w:id="0">
    <w:p w14:paraId="02EA36D5" w14:textId="77777777" w:rsidR="00EA1CB2" w:rsidRDefault="00EA1CB2" w:rsidP="009B2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2D"/>
    <w:rsid w:val="00021F1C"/>
    <w:rsid w:val="00022FF2"/>
    <w:rsid w:val="0006662D"/>
    <w:rsid w:val="000826D5"/>
    <w:rsid w:val="000907C9"/>
    <w:rsid w:val="000E3E18"/>
    <w:rsid w:val="001115F2"/>
    <w:rsid w:val="00117030"/>
    <w:rsid w:val="001C16ED"/>
    <w:rsid w:val="001D39D2"/>
    <w:rsid w:val="001D4ED7"/>
    <w:rsid w:val="002C59DA"/>
    <w:rsid w:val="002F42E4"/>
    <w:rsid w:val="00414397"/>
    <w:rsid w:val="004758BC"/>
    <w:rsid w:val="004C0240"/>
    <w:rsid w:val="004C41B8"/>
    <w:rsid w:val="0053526C"/>
    <w:rsid w:val="00554A85"/>
    <w:rsid w:val="005C44AC"/>
    <w:rsid w:val="00600528"/>
    <w:rsid w:val="006041C6"/>
    <w:rsid w:val="00617355"/>
    <w:rsid w:val="00671C6E"/>
    <w:rsid w:val="00697E06"/>
    <w:rsid w:val="008749AA"/>
    <w:rsid w:val="00893B44"/>
    <w:rsid w:val="008A5E81"/>
    <w:rsid w:val="008B0535"/>
    <w:rsid w:val="009137E8"/>
    <w:rsid w:val="00996458"/>
    <w:rsid w:val="009B2247"/>
    <w:rsid w:val="009E5043"/>
    <w:rsid w:val="00A0524A"/>
    <w:rsid w:val="00A13DD5"/>
    <w:rsid w:val="00A83E33"/>
    <w:rsid w:val="00AC1DAA"/>
    <w:rsid w:val="00BD1634"/>
    <w:rsid w:val="00C2715C"/>
    <w:rsid w:val="00CC6808"/>
    <w:rsid w:val="00D272FF"/>
    <w:rsid w:val="00D67BCD"/>
    <w:rsid w:val="00E72F19"/>
    <w:rsid w:val="00EA1CB2"/>
    <w:rsid w:val="00ED59D6"/>
    <w:rsid w:val="00EF4E7B"/>
    <w:rsid w:val="00F057C1"/>
    <w:rsid w:val="00F1290D"/>
    <w:rsid w:val="00F22537"/>
    <w:rsid w:val="00F27C32"/>
    <w:rsid w:val="00F54970"/>
    <w:rsid w:val="00F95B97"/>
    <w:rsid w:val="00F9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123B3E"/>
  <w15:docId w15:val="{CAD25C29-663B-4720-85EF-25D0170F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057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F057C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057C1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F057C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9B22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B224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B22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B22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rcb</dc:creator>
  <cp:lastModifiedBy>Dell</cp:lastModifiedBy>
  <cp:revision>20</cp:revision>
  <cp:lastPrinted>2023-10-30T02:39:00Z</cp:lastPrinted>
  <dcterms:created xsi:type="dcterms:W3CDTF">2023-10-30T01:51:00Z</dcterms:created>
  <dcterms:modified xsi:type="dcterms:W3CDTF">2023-10-30T06:20:00Z</dcterms:modified>
</cp:coreProperties>
</file>