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AB551" w14:textId="3EABD36A" w:rsidR="00C14DE0" w:rsidRDefault="00060A17" w:rsidP="00060A17">
      <w:pPr>
        <w:jc w:val="center"/>
        <w:rPr>
          <w:rFonts w:ascii="黑体" w:eastAsia="黑体"/>
          <w:sz w:val="36"/>
          <w:szCs w:val="36"/>
        </w:rPr>
      </w:pPr>
      <w:bookmarkStart w:id="0" w:name="_Hlk177026082"/>
      <w:r>
        <w:rPr>
          <w:rFonts w:ascii="黑体" w:eastAsia="黑体" w:hint="eastAsia"/>
          <w:sz w:val="36"/>
          <w:szCs w:val="36"/>
        </w:rPr>
        <w:t>国家公派出国留学专家评审意见表</w:t>
      </w:r>
    </w:p>
    <w:p w14:paraId="40FAC05D" w14:textId="77777777" w:rsidR="00C14DE0" w:rsidRDefault="00060A17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14:paraId="6EB284C0" w14:textId="77777777" w:rsidR="00C14DE0" w:rsidRDefault="00060A17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       </w:t>
      </w:r>
      <w:r>
        <w:rPr>
          <w:rFonts w:ascii="黑体" w:eastAsia="黑体" w:hint="eastAsia"/>
          <w:sz w:val="24"/>
        </w:rPr>
        <w:t>出生日期（年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>/</w:t>
      </w:r>
      <w:r>
        <w:rPr>
          <w:rFonts w:ascii="黑体" w:eastAsia="黑体" w:hint="eastAsia"/>
          <w:sz w:val="24"/>
        </w:rPr>
        <w:t>日）：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14:paraId="519BB934" w14:textId="77777777" w:rsidR="00C14DE0" w:rsidRDefault="00060A17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>校内推荐排序：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14:paraId="5E1CD8AE" w14:textId="77777777" w:rsidR="00C14DE0" w:rsidRDefault="00060A17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―――――――――――――――――以下由专家填写（</w:t>
      </w:r>
      <w:r>
        <w:rPr>
          <w:rFonts w:ascii="黑体" w:eastAsia="黑体" w:hint="eastAsia"/>
          <w:color w:val="FF0000"/>
          <w:sz w:val="18"/>
          <w:szCs w:val="18"/>
        </w:rPr>
        <w:t>请逐项</w:t>
      </w:r>
      <w:r>
        <w:rPr>
          <w:rFonts w:ascii="黑体" w:eastAsia="黑体"/>
          <w:color w:val="FF0000"/>
          <w:sz w:val="18"/>
          <w:szCs w:val="18"/>
        </w:rPr>
        <w:t>打分，并计算总分</w:t>
      </w:r>
      <w:r>
        <w:rPr>
          <w:rFonts w:ascii="黑体" w:eastAsia="黑体" w:hint="eastAsia"/>
          <w:sz w:val="18"/>
          <w:szCs w:val="18"/>
        </w:rPr>
        <w:t>）―――――――――――――――――――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C14DE0" w14:paraId="2F2349D3" w14:textId="77777777">
        <w:trPr>
          <w:trHeight w:val="530"/>
        </w:trPr>
        <w:tc>
          <w:tcPr>
            <w:tcW w:w="345" w:type="dxa"/>
            <w:vAlign w:val="center"/>
          </w:tcPr>
          <w:p w14:paraId="13B16E6B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14:paraId="18E5C53B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14:paraId="41CC316A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14:paraId="51908633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14:paraId="30793270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490B959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C14DE0" w14:paraId="1BFA51A3" w14:textId="77777777">
        <w:trPr>
          <w:trHeight w:val="567"/>
        </w:trPr>
        <w:tc>
          <w:tcPr>
            <w:tcW w:w="345" w:type="dxa"/>
            <w:vMerge w:val="restart"/>
          </w:tcPr>
          <w:p w14:paraId="77D3E9DB" w14:textId="77777777" w:rsidR="00C14DE0" w:rsidRDefault="00C14DE0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14:paraId="17BF7E55" w14:textId="77777777" w:rsidR="00C14DE0" w:rsidRDefault="00060A17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14:paraId="285E3B74" w14:textId="77777777" w:rsidR="00C14DE0" w:rsidRDefault="00060A1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14:paraId="421B89F0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14:paraId="358789E4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14:paraId="2BC1B12B" w14:textId="77777777" w:rsidR="00C14DE0" w:rsidRDefault="00060A17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40B68115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482E0E4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C14DE0" w14:paraId="301E7956" w14:textId="77777777">
        <w:trPr>
          <w:trHeight w:val="464"/>
        </w:trPr>
        <w:tc>
          <w:tcPr>
            <w:tcW w:w="345" w:type="dxa"/>
            <w:vMerge/>
          </w:tcPr>
          <w:p w14:paraId="6D1AA6A4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277C5E9" w14:textId="77777777" w:rsidR="00C14DE0" w:rsidRDefault="00060A1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14:paraId="37F03783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14:paraId="158E7B74" w14:textId="77777777" w:rsidR="00C14DE0" w:rsidRDefault="00060A17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14:paraId="1622C2F9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4E9E75EA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C14DE0" w14:paraId="79D559D9" w14:textId="77777777">
        <w:trPr>
          <w:trHeight w:val="567"/>
        </w:trPr>
        <w:tc>
          <w:tcPr>
            <w:tcW w:w="345" w:type="dxa"/>
            <w:vMerge/>
          </w:tcPr>
          <w:p w14:paraId="1C219E3A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BFE392" w14:textId="77777777" w:rsidR="00C14DE0" w:rsidRDefault="00060A1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14:paraId="6C8A4355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研修目标</w:t>
            </w:r>
          </w:p>
          <w:p w14:paraId="0F461848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14:paraId="0F1E3423" w14:textId="77777777" w:rsidR="00C14DE0" w:rsidRDefault="00060A17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14:paraId="14C2DC1D" w14:textId="77777777" w:rsidR="00C14DE0" w:rsidRDefault="00060A17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14:paraId="1282FD42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463A93B5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14:paraId="50417293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C14DE0" w14:paraId="3ED4B343" w14:textId="77777777">
        <w:trPr>
          <w:trHeight w:val="428"/>
        </w:trPr>
        <w:tc>
          <w:tcPr>
            <w:tcW w:w="345" w:type="dxa"/>
            <w:vMerge w:val="restart"/>
          </w:tcPr>
          <w:p w14:paraId="08E4E1FB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4FBE0F4F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495E1B39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14:paraId="3A472529" w14:textId="77777777" w:rsidR="00C14DE0" w:rsidRDefault="00060A17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14:paraId="56696C5C" w14:textId="77777777" w:rsidR="00C14DE0" w:rsidRDefault="00060A1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14:paraId="256EF6CA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14:paraId="2CFE7668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14:paraId="39113126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3974F93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</w:t>
            </w:r>
            <w:r>
              <w:rPr>
                <w:rFonts w:ascii="黑体" w:eastAsia="黑体" w:hint="eastAsia"/>
                <w:szCs w:val="21"/>
              </w:rPr>
              <w:t>\</w:t>
            </w:r>
            <w:r>
              <w:rPr>
                <w:rFonts w:ascii="黑体" w:eastAsia="黑体" w:hint="eastAsia"/>
                <w:szCs w:val="21"/>
              </w:rPr>
              <w:t>属重点项目</w:t>
            </w:r>
          </w:p>
        </w:tc>
      </w:tr>
      <w:tr w:rsidR="00C14DE0" w14:paraId="35CBBA71" w14:textId="77777777">
        <w:trPr>
          <w:trHeight w:val="567"/>
        </w:trPr>
        <w:tc>
          <w:tcPr>
            <w:tcW w:w="345" w:type="dxa"/>
            <w:vMerge/>
          </w:tcPr>
          <w:p w14:paraId="00EDEAA9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24FF64A" w14:textId="77777777" w:rsidR="00C14DE0" w:rsidRDefault="00060A1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14:paraId="10A844C3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研修内容</w:t>
            </w:r>
          </w:p>
          <w:p w14:paraId="22629D8C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14:paraId="3C42B9E2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66E1EB84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14:paraId="04150DAF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6BAA72D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14:paraId="31AC3075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C14DE0" w14:paraId="12551D44" w14:textId="77777777">
        <w:trPr>
          <w:trHeight w:val="567"/>
        </w:trPr>
        <w:tc>
          <w:tcPr>
            <w:tcW w:w="345" w:type="dxa"/>
            <w:vMerge/>
          </w:tcPr>
          <w:p w14:paraId="63BC54E5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B11B8D8" w14:textId="77777777" w:rsidR="00C14DE0" w:rsidRDefault="00060A1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14:paraId="01ED26A4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14:paraId="01F011D6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14:paraId="71E8F152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14:paraId="107EB892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687B6685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14:paraId="6118DFF8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C14DE0" w14:paraId="699B285B" w14:textId="77777777">
        <w:trPr>
          <w:trHeight w:val="567"/>
        </w:trPr>
        <w:tc>
          <w:tcPr>
            <w:tcW w:w="345" w:type="dxa"/>
            <w:vMerge/>
          </w:tcPr>
          <w:p w14:paraId="665069F4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5FDB4F2" w14:textId="77777777" w:rsidR="00C14DE0" w:rsidRDefault="00060A1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14:paraId="611372B1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14:paraId="4223D4C8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14:paraId="73A6C662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14:paraId="6015939D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36CCCB2C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C14DE0" w14:paraId="738D1E55" w14:textId="77777777">
        <w:trPr>
          <w:trHeight w:val="567"/>
        </w:trPr>
        <w:tc>
          <w:tcPr>
            <w:tcW w:w="345" w:type="dxa"/>
            <w:vMerge/>
          </w:tcPr>
          <w:p w14:paraId="00680EF1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3311EBE6" w14:textId="77777777" w:rsidR="00C14DE0" w:rsidRDefault="00060A1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14:paraId="5193A0CF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所在单位（院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系）在该学科专业上的科研水平</w:t>
            </w:r>
          </w:p>
        </w:tc>
        <w:tc>
          <w:tcPr>
            <w:tcW w:w="1562" w:type="dxa"/>
            <w:vAlign w:val="center"/>
          </w:tcPr>
          <w:p w14:paraId="278D0DA7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14:paraId="69517B15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75EBD667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C14DE0" w14:paraId="31B6EBBE" w14:textId="77777777">
        <w:trPr>
          <w:trHeight w:val="567"/>
        </w:trPr>
        <w:tc>
          <w:tcPr>
            <w:tcW w:w="345" w:type="dxa"/>
            <w:vMerge/>
          </w:tcPr>
          <w:p w14:paraId="07D198E5" w14:textId="77777777" w:rsidR="00C14DE0" w:rsidRDefault="00C14DE0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0EE33FF8" w14:textId="77777777" w:rsidR="00C14DE0" w:rsidRDefault="00060A17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14:paraId="3F19B81A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14:paraId="58B8A153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14:paraId="3E11CBDD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项目关联不大</w:t>
            </w:r>
          </w:p>
        </w:tc>
        <w:tc>
          <w:tcPr>
            <w:tcW w:w="3263" w:type="dxa"/>
            <w:vAlign w:val="center"/>
          </w:tcPr>
          <w:p w14:paraId="4BC6A78A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/>
                <w:szCs w:val="21"/>
              </w:rPr>
              <w:t>1  2</w:t>
            </w:r>
            <w:proofErr w:type="gramEnd"/>
            <w:r>
              <w:rPr>
                <w:rFonts w:ascii="黑体" w:eastAsia="黑体"/>
                <w:szCs w:val="21"/>
              </w:rPr>
              <w:t xml:space="preserve">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14:paraId="1F163333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项目结合紧密</w:t>
            </w:r>
          </w:p>
        </w:tc>
      </w:tr>
      <w:tr w:rsidR="00C14DE0" w14:paraId="29C8CA3F" w14:textId="77777777">
        <w:trPr>
          <w:trHeight w:val="382"/>
        </w:trPr>
        <w:tc>
          <w:tcPr>
            <w:tcW w:w="345" w:type="dxa"/>
            <w:vAlign w:val="center"/>
          </w:tcPr>
          <w:p w14:paraId="517EA50D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14:paraId="028EB313" w14:textId="77777777" w:rsidR="00C14DE0" w:rsidRDefault="00060A17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</w:t>
            </w:r>
            <w:r>
              <w:rPr>
                <w:rFonts w:ascii="黑体" w:eastAsia="黑体" w:hint="eastAsia"/>
                <w:szCs w:val="21"/>
              </w:rPr>
              <w:t>100</w:t>
            </w:r>
            <w:r>
              <w:rPr>
                <w:rFonts w:ascii="黑体" w:eastAsia="黑体" w:hint="eastAsia"/>
                <w:szCs w:val="21"/>
              </w:rPr>
              <w:t>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14:paraId="3778A117" w14:textId="77777777" w:rsidR="00C14DE0" w:rsidRDefault="00C14DE0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C14DE0" w14:paraId="46C3A3F0" w14:textId="77777777">
        <w:trPr>
          <w:trHeight w:val="1315"/>
        </w:trPr>
        <w:tc>
          <w:tcPr>
            <w:tcW w:w="10538" w:type="dxa"/>
            <w:gridSpan w:val="6"/>
          </w:tcPr>
          <w:p w14:paraId="1703AA08" w14:textId="77777777" w:rsidR="00C14DE0" w:rsidRDefault="00060A17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以往研究成果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拟留学情况</w:t>
            </w:r>
            <w:r>
              <w:rPr>
                <w:rFonts w:ascii="黑体" w:eastAsia="黑体" w:hint="eastAsia"/>
                <w:szCs w:val="21"/>
              </w:rPr>
              <w:t>/</w:t>
            </w:r>
            <w:r>
              <w:rPr>
                <w:rFonts w:ascii="黑体" w:eastAsia="黑体" w:hint="eastAsia"/>
                <w:szCs w:val="21"/>
              </w:rPr>
              <w:t>研修计划与依托在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项目（课题）紧密度等方面评价，可另附页。</w:t>
            </w:r>
            <w:r>
              <w:rPr>
                <w:rFonts w:ascii="黑体" w:eastAsia="黑体"/>
                <w:color w:val="FF0000"/>
                <w:szCs w:val="21"/>
              </w:rPr>
              <w:t>此项</w:t>
            </w:r>
            <w:r>
              <w:rPr>
                <w:rFonts w:ascii="黑体" w:eastAsia="黑体" w:hint="eastAsia"/>
                <w:color w:val="FF0000"/>
                <w:szCs w:val="21"/>
              </w:rPr>
              <w:t>应</w:t>
            </w:r>
            <w:r>
              <w:rPr>
                <w:rFonts w:ascii="黑体" w:eastAsia="黑体"/>
                <w:color w:val="FF0000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）。</w:t>
            </w:r>
          </w:p>
          <w:p w14:paraId="029EB1E7" w14:textId="77777777" w:rsidR="00C14DE0" w:rsidRDefault="00C14DE0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14:paraId="1D1B98DA" w14:textId="77777777" w:rsidR="00C14DE0" w:rsidRDefault="00C14DE0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C14DE0" w14:paraId="541884DD" w14:textId="77777777">
        <w:trPr>
          <w:trHeight w:val="359"/>
        </w:trPr>
        <w:tc>
          <w:tcPr>
            <w:tcW w:w="10538" w:type="dxa"/>
            <w:gridSpan w:val="6"/>
            <w:vAlign w:val="center"/>
          </w:tcPr>
          <w:p w14:paraId="5A74F644" w14:textId="77777777" w:rsidR="00C14DE0" w:rsidRDefault="00060A17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请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完整填写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以下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内容，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并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加盖公章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。缺少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任意一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项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，将</w:t>
            </w:r>
            <w:r>
              <w:rPr>
                <w:rFonts w:ascii="黑体" w:eastAsia="黑体" w:hint="eastAsia"/>
                <w:i/>
                <w:color w:val="FF0000"/>
                <w:sz w:val="20"/>
                <w:szCs w:val="21"/>
              </w:rPr>
              <w:t>视为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评审无效。</w:t>
            </w:r>
          </w:p>
        </w:tc>
      </w:tr>
      <w:tr w:rsidR="00C14DE0" w14:paraId="42AF96CF" w14:textId="77777777">
        <w:trPr>
          <w:trHeight w:val="1187"/>
        </w:trPr>
        <w:tc>
          <w:tcPr>
            <w:tcW w:w="10538" w:type="dxa"/>
            <w:gridSpan w:val="6"/>
            <w:vAlign w:val="center"/>
          </w:tcPr>
          <w:p w14:paraId="4BADFD48" w14:textId="77777777" w:rsidR="00C14DE0" w:rsidRDefault="00060A17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1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6CDA9BAE" w14:textId="77777777" w:rsidR="00C14DE0" w:rsidRDefault="00060A17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19934AF7" w14:textId="77777777" w:rsidR="00C14DE0" w:rsidRDefault="00060A17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1D59CA29" w14:textId="77777777">
        <w:trPr>
          <w:trHeight w:val="1234"/>
        </w:trPr>
        <w:tc>
          <w:tcPr>
            <w:tcW w:w="10538" w:type="dxa"/>
            <w:gridSpan w:val="6"/>
            <w:vAlign w:val="center"/>
          </w:tcPr>
          <w:p w14:paraId="65395C10" w14:textId="77777777" w:rsidR="00C14DE0" w:rsidRDefault="00060A17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648DBBFC" w14:textId="77777777" w:rsidR="00C14DE0" w:rsidRDefault="00060A17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2C719B26" w14:textId="77777777" w:rsidR="00C14DE0" w:rsidRDefault="00060A17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2A8F1D3A" w14:textId="77777777">
        <w:trPr>
          <w:trHeight w:val="1135"/>
        </w:trPr>
        <w:tc>
          <w:tcPr>
            <w:tcW w:w="10538" w:type="dxa"/>
            <w:gridSpan w:val="6"/>
            <w:vAlign w:val="center"/>
          </w:tcPr>
          <w:p w14:paraId="18AD5A11" w14:textId="77777777" w:rsidR="00C14DE0" w:rsidRDefault="00060A17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</w:t>
            </w:r>
            <w:r>
              <w:rPr>
                <w:rFonts w:ascii="黑体" w:eastAsia="黑体" w:hint="eastAsia"/>
                <w:szCs w:val="21"/>
              </w:rPr>
              <w:t>3</w:t>
            </w:r>
            <w:r>
              <w:rPr>
                <w:rFonts w:ascii="黑体" w:eastAsia="黑体" w:hint="eastAsia"/>
                <w:szCs w:val="21"/>
              </w:rPr>
              <w:t xml:space="preserve">：工作部门（院系）：　　　　　　　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专业：</w:t>
            </w:r>
            <w:r>
              <w:rPr>
                <w:rFonts w:ascii="黑体" w:eastAsia="黑体" w:hint="eastAsia"/>
                <w:szCs w:val="21"/>
              </w:rPr>
              <w:t xml:space="preserve">               </w:t>
            </w:r>
            <w:r>
              <w:rPr>
                <w:rFonts w:ascii="黑体" w:eastAsia="黑体" w:hint="eastAsia"/>
                <w:szCs w:val="21"/>
              </w:rPr>
              <w:t>职称：</w:t>
            </w:r>
          </w:p>
          <w:p w14:paraId="4D65097A" w14:textId="77777777" w:rsidR="00C14DE0" w:rsidRDefault="00060A17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不太熟悉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</w:t>
            </w:r>
          </w:p>
          <w:p w14:paraId="38297C37" w14:textId="77777777" w:rsidR="00C14DE0" w:rsidRDefault="00060A17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专家签字：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C14DE0" w14:paraId="59235061" w14:textId="77777777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0C57" w14:textId="76E623BF" w:rsidR="000F5C14" w:rsidRPr="000F5C14" w:rsidRDefault="00060A17">
            <w:pPr>
              <w:autoSpaceDE w:val="0"/>
              <w:autoSpaceDN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学校名称（盖章）：</w:t>
            </w:r>
          </w:p>
        </w:tc>
      </w:tr>
      <w:bookmarkEnd w:id="0"/>
    </w:tbl>
    <w:p w14:paraId="3ACF6CDC" w14:textId="1F4AF9D9" w:rsidR="00C14DE0" w:rsidRDefault="00C14DE0" w:rsidP="000F5C14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 w:hint="eastAsia"/>
          <w:bCs/>
          <w:sz w:val="28"/>
          <w:szCs w:val="28"/>
        </w:rPr>
      </w:pPr>
    </w:p>
    <w:sectPr w:rsidR="00C14DE0">
      <w:footerReference w:type="default" r:id="rId8"/>
      <w:pgSz w:w="11906" w:h="16838"/>
      <w:pgMar w:top="680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E260E" w14:textId="77777777" w:rsidR="00A50895" w:rsidRDefault="00A50895">
      <w:r>
        <w:separator/>
      </w:r>
    </w:p>
  </w:endnote>
  <w:endnote w:type="continuationSeparator" w:id="0">
    <w:p w14:paraId="0016C3FC" w14:textId="77777777" w:rsidR="00A50895" w:rsidRDefault="00A5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EDC5" w14:textId="77777777" w:rsidR="00C14DE0" w:rsidRDefault="00060A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71D49" wp14:editId="68FB52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E9A5F" w14:textId="77777777" w:rsidR="00C14DE0" w:rsidRDefault="00C14DE0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71D4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00E9A5F" w14:textId="77777777" w:rsidR="00C14DE0" w:rsidRDefault="00C14DE0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D0364" wp14:editId="7E97C93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ED3DA" w14:textId="77777777" w:rsidR="00C14DE0" w:rsidRDefault="00C14DE0">
                          <w:pPr>
                            <w:pStyle w:val="a5"/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9D0364" id="文本框 5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FCED3DA" w14:textId="77777777" w:rsidR="00C14DE0" w:rsidRDefault="00C14DE0">
                    <w:pPr>
                      <w:pStyle w:val="a5"/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7B4CE" w14:textId="77777777" w:rsidR="00A50895" w:rsidRDefault="00A50895">
      <w:r>
        <w:separator/>
      </w:r>
    </w:p>
  </w:footnote>
  <w:footnote w:type="continuationSeparator" w:id="0">
    <w:p w14:paraId="512A3425" w14:textId="77777777" w:rsidR="00A50895" w:rsidRDefault="00A50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F"/>
    <w:rsid w:val="000373CB"/>
    <w:rsid w:val="00060A17"/>
    <w:rsid w:val="000A72C6"/>
    <w:rsid w:val="000C5CB1"/>
    <w:rsid w:val="000F5C14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5536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3D65C6"/>
    <w:rsid w:val="00420FEE"/>
    <w:rsid w:val="004414E3"/>
    <w:rsid w:val="004574E6"/>
    <w:rsid w:val="00472B5E"/>
    <w:rsid w:val="00476DE3"/>
    <w:rsid w:val="00483ADD"/>
    <w:rsid w:val="0049089F"/>
    <w:rsid w:val="004E033E"/>
    <w:rsid w:val="004F0551"/>
    <w:rsid w:val="00507ABF"/>
    <w:rsid w:val="0051351C"/>
    <w:rsid w:val="005166BD"/>
    <w:rsid w:val="005A1A93"/>
    <w:rsid w:val="005C3638"/>
    <w:rsid w:val="005C38F3"/>
    <w:rsid w:val="005F610B"/>
    <w:rsid w:val="00623C87"/>
    <w:rsid w:val="00660785"/>
    <w:rsid w:val="00677384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2411"/>
    <w:rsid w:val="008E567D"/>
    <w:rsid w:val="009023C7"/>
    <w:rsid w:val="0091667A"/>
    <w:rsid w:val="009348EE"/>
    <w:rsid w:val="009B1324"/>
    <w:rsid w:val="009B4D9F"/>
    <w:rsid w:val="009B5A11"/>
    <w:rsid w:val="00A3519C"/>
    <w:rsid w:val="00A50895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4DE0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AF570F2"/>
    <w:rsid w:val="1E630AAA"/>
    <w:rsid w:val="200C71C6"/>
    <w:rsid w:val="2F2166DE"/>
    <w:rsid w:val="33CF2728"/>
    <w:rsid w:val="3E215777"/>
    <w:rsid w:val="428304CA"/>
    <w:rsid w:val="43ED21D0"/>
    <w:rsid w:val="4B9823EC"/>
    <w:rsid w:val="553C7F71"/>
    <w:rsid w:val="737B09DA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D20F"/>
  <w15:docId w15:val="{E3537BF9-424C-274A-985F-AA4028C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7C4E4F2-F546-415F-8360-949070F72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鹰 张</cp:lastModifiedBy>
  <cp:revision>16</cp:revision>
  <cp:lastPrinted>2022-06-21T08:22:00Z</cp:lastPrinted>
  <dcterms:created xsi:type="dcterms:W3CDTF">2019-01-11T07:59:00Z</dcterms:created>
  <dcterms:modified xsi:type="dcterms:W3CDTF">2024-09-12T02:09:00Z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AD91A2E355E2451DB101B4CF20EF2CC4</vt:lpwstr>
  </property>
</Properties>
</file>