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8FBE" w14:textId="250BE20E" w:rsidR="009969FE" w:rsidRPr="009969FE" w:rsidRDefault="009969FE" w:rsidP="009969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69FE">
        <w:rPr>
          <w:rFonts w:ascii="宋体" w:eastAsia="宋体" w:hAnsi="宋体" w:hint="eastAsia"/>
          <w:b/>
          <w:szCs w:val="21"/>
        </w:rPr>
        <w:t>附件1：</w:t>
      </w:r>
    </w:p>
    <w:p w14:paraId="5DD24BEE" w14:textId="77777777" w:rsidR="001D009D" w:rsidRPr="002E6F03" w:rsidRDefault="001D009D" w:rsidP="009969FE">
      <w:pPr>
        <w:ind w:firstLineChars="500" w:firstLine="1807"/>
        <w:rPr>
          <w:rFonts w:ascii="宋体" w:eastAsia="宋体" w:hAnsi="宋体"/>
          <w:b/>
          <w:sz w:val="36"/>
        </w:rPr>
      </w:pPr>
      <w:r w:rsidRPr="002E6F03">
        <w:rPr>
          <w:rFonts w:ascii="宋体" w:eastAsia="宋体" w:hAnsi="宋体" w:hint="eastAsia"/>
          <w:b/>
          <w:sz w:val="36"/>
        </w:rPr>
        <w:t>非事业编制职工年度考核表</w:t>
      </w:r>
    </w:p>
    <w:p w14:paraId="67B7D67B" w14:textId="77777777" w:rsidR="001D009D" w:rsidRPr="0093593F" w:rsidRDefault="001D009D" w:rsidP="001D009D">
      <w:pPr>
        <w:ind w:firstLineChars="1500" w:firstLine="3600"/>
        <w:rPr>
          <w:rFonts w:ascii="宋体" w:eastAsia="宋体" w:hAnsi="宋体"/>
          <w:sz w:val="24"/>
        </w:rPr>
      </w:pPr>
    </w:p>
    <w:tbl>
      <w:tblPr>
        <w:tblStyle w:val="a9"/>
        <w:tblW w:w="8653" w:type="dxa"/>
        <w:jc w:val="center"/>
        <w:tblLook w:val="04A0" w:firstRow="1" w:lastRow="0" w:firstColumn="1" w:lastColumn="0" w:noHBand="0" w:noVBand="1"/>
      </w:tblPr>
      <w:tblGrid>
        <w:gridCol w:w="704"/>
        <w:gridCol w:w="1188"/>
        <w:gridCol w:w="1080"/>
        <w:gridCol w:w="1276"/>
        <w:gridCol w:w="2140"/>
        <w:gridCol w:w="2265"/>
      </w:tblGrid>
      <w:tr w:rsidR="00A11512" w:rsidRPr="0093593F" w14:paraId="1C74E20A" w14:textId="77777777" w:rsidTr="00B53BB0">
        <w:trPr>
          <w:trHeight w:val="453"/>
          <w:jc w:val="center"/>
        </w:trPr>
        <w:tc>
          <w:tcPr>
            <w:tcW w:w="704" w:type="dxa"/>
            <w:vAlign w:val="center"/>
          </w:tcPr>
          <w:p w14:paraId="12AC118A" w14:textId="77777777" w:rsidR="001D009D" w:rsidRPr="0093593F" w:rsidRDefault="001D009D" w:rsidP="00FC3D60">
            <w:pPr>
              <w:ind w:firstLineChars="9" w:firstLine="20"/>
              <w:rPr>
                <w:rFonts w:ascii="宋体" w:eastAsia="宋体" w:hAnsi="宋体"/>
                <w:b/>
                <w:sz w:val="22"/>
              </w:rPr>
            </w:pPr>
            <w:r w:rsidRPr="0093593F">
              <w:rPr>
                <w:rFonts w:ascii="宋体" w:eastAsia="宋体" w:hAnsi="宋体" w:hint="eastAsia"/>
                <w:b/>
                <w:sz w:val="22"/>
              </w:rPr>
              <w:t>姓名</w:t>
            </w:r>
          </w:p>
        </w:tc>
        <w:tc>
          <w:tcPr>
            <w:tcW w:w="1188" w:type="dxa"/>
            <w:vAlign w:val="center"/>
          </w:tcPr>
          <w:p w14:paraId="6E29A157" w14:textId="77777777" w:rsidR="001D009D" w:rsidRPr="0093593F" w:rsidRDefault="001D009D" w:rsidP="00FC3D60">
            <w:pPr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E1F6803" w14:textId="77777777" w:rsidR="001D009D" w:rsidRPr="0093593F" w:rsidRDefault="001D009D" w:rsidP="00FC3D60">
            <w:pPr>
              <w:ind w:firstLineChars="76" w:firstLine="168"/>
              <w:rPr>
                <w:rFonts w:ascii="宋体" w:eastAsia="宋体" w:hAnsi="宋体"/>
                <w:b/>
                <w:sz w:val="22"/>
              </w:rPr>
            </w:pPr>
            <w:r w:rsidRPr="0093593F">
              <w:rPr>
                <w:rFonts w:ascii="宋体" w:eastAsia="宋体" w:hAnsi="宋体" w:hint="eastAsia"/>
                <w:b/>
                <w:sz w:val="22"/>
              </w:rPr>
              <w:t>职工号</w:t>
            </w:r>
          </w:p>
        </w:tc>
        <w:tc>
          <w:tcPr>
            <w:tcW w:w="1276" w:type="dxa"/>
            <w:vAlign w:val="center"/>
          </w:tcPr>
          <w:p w14:paraId="25E61A07" w14:textId="77777777" w:rsidR="001D009D" w:rsidRPr="0093593F" w:rsidRDefault="001D009D" w:rsidP="00FC3D60">
            <w:pPr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140" w:type="dxa"/>
            <w:vAlign w:val="center"/>
          </w:tcPr>
          <w:p w14:paraId="07813758" w14:textId="1E01AB69" w:rsidR="001D009D" w:rsidRPr="0093593F" w:rsidRDefault="00B53BB0" w:rsidP="00A8490E">
            <w:pPr>
              <w:ind w:firstLineChars="100" w:firstLine="221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二级</w:t>
            </w:r>
            <w:r w:rsidR="00A8490E">
              <w:rPr>
                <w:rFonts w:ascii="宋体" w:eastAsia="宋体" w:hAnsi="宋体" w:hint="eastAsia"/>
                <w:b/>
                <w:sz w:val="22"/>
              </w:rPr>
              <w:t>部门</w:t>
            </w:r>
          </w:p>
        </w:tc>
        <w:tc>
          <w:tcPr>
            <w:tcW w:w="2265" w:type="dxa"/>
          </w:tcPr>
          <w:p w14:paraId="0334D24F" w14:textId="77777777" w:rsidR="001D009D" w:rsidRPr="0093593F" w:rsidRDefault="001D009D" w:rsidP="00FC3D60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4D5176" w:rsidRPr="0093593F" w14:paraId="4DA9F9FB" w14:textId="77777777" w:rsidTr="00A8490E">
        <w:trPr>
          <w:trHeight w:val="453"/>
          <w:jc w:val="center"/>
        </w:trPr>
        <w:tc>
          <w:tcPr>
            <w:tcW w:w="8653" w:type="dxa"/>
            <w:gridSpan w:val="6"/>
            <w:vAlign w:val="center"/>
          </w:tcPr>
          <w:p w14:paraId="4B105C19" w14:textId="77777777" w:rsidR="004D5176" w:rsidRPr="0093593F" w:rsidRDefault="004D5176" w:rsidP="00FC3D60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人员类别： □劳动合同制  □劳务派遣制  □劳务合同制</w:t>
            </w:r>
          </w:p>
        </w:tc>
      </w:tr>
      <w:tr w:rsidR="004D5176" w:rsidRPr="0093593F" w14:paraId="39E04222" w14:textId="77777777" w:rsidTr="00A8490E">
        <w:trPr>
          <w:trHeight w:val="453"/>
          <w:jc w:val="center"/>
        </w:trPr>
        <w:tc>
          <w:tcPr>
            <w:tcW w:w="8653" w:type="dxa"/>
            <w:gridSpan w:val="6"/>
            <w:vAlign w:val="center"/>
          </w:tcPr>
          <w:p w14:paraId="0CE7F64B" w14:textId="77777777" w:rsidR="004D5176" w:rsidRPr="0093593F" w:rsidRDefault="004D5176" w:rsidP="004D5176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岗位类别： □专业技术类</w:t>
            </w:r>
            <w:r>
              <w:rPr>
                <w:rFonts w:ascii="宋体" w:eastAsia="宋体" w:hAnsi="宋体"/>
                <w:b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2"/>
              </w:rPr>
              <w:t>□学术辅助类</w:t>
            </w:r>
            <w:r>
              <w:rPr>
                <w:rFonts w:ascii="宋体" w:eastAsia="宋体" w:hAnsi="宋体"/>
                <w:b/>
                <w:sz w:val="22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2"/>
              </w:rPr>
              <w:t>□工勤技能类</w:t>
            </w:r>
          </w:p>
        </w:tc>
      </w:tr>
      <w:tr w:rsidR="00E2650B" w:rsidRPr="0093593F" w14:paraId="78162066" w14:textId="77777777" w:rsidTr="00A11512">
        <w:trPr>
          <w:trHeight w:val="6704"/>
          <w:jc w:val="center"/>
        </w:trPr>
        <w:tc>
          <w:tcPr>
            <w:tcW w:w="8653" w:type="dxa"/>
            <w:gridSpan w:val="6"/>
          </w:tcPr>
          <w:p w14:paraId="6B55F69A" w14:textId="77777777" w:rsidR="00E2650B" w:rsidRPr="0093593F" w:rsidRDefault="00E2650B" w:rsidP="0094090A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个人总结：</w:t>
            </w:r>
          </w:p>
          <w:p w14:paraId="5BE2737F" w14:textId="77777777" w:rsidR="00E2650B" w:rsidRDefault="00E2650B" w:rsidP="00FC3D60">
            <w:pPr>
              <w:ind w:firstLineChars="75" w:firstLine="166"/>
              <w:rPr>
                <w:rFonts w:ascii="宋体" w:eastAsia="宋体" w:hAnsi="宋体"/>
                <w:b/>
                <w:sz w:val="22"/>
              </w:rPr>
            </w:pPr>
          </w:p>
          <w:p w14:paraId="1975AB3A" w14:textId="77777777" w:rsidR="00E2650B" w:rsidRDefault="00E2650B" w:rsidP="00FC3D60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</w:p>
          <w:p w14:paraId="52368C9D" w14:textId="77777777" w:rsidR="00E2650B" w:rsidRDefault="00E2650B" w:rsidP="00FC3D60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</w:p>
          <w:p w14:paraId="11BD33E3" w14:textId="77777777" w:rsidR="00E2650B" w:rsidRDefault="00E2650B" w:rsidP="00FC3D60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</w:p>
          <w:p w14:paraId="54E63D02" w14:textId="5B4919D0" w:rsidR="00E2650B" w:rsidRDefault="00E2650B" w:rsidP="00A8490E">
            <w:pPr>
              <w:rPr>
                <w:rFonts w:ascii="宋体" w:eastAsia="宋体" w:hAnsi="宋体"/>
                <w:b/>
                <w:sz w:val="22"/>
              </w:rPr>
            </w:pPr>
          </w:p>
          <w:p w14:paraId="1FBF5590" w14:textId="77777777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696AE898" w14:textId="6A876AD5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456A02C2" w14:textId="77777777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25EEF672" w14:textId="4260194E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7BB78A45" w14:textId="4B406E1B" w:rsidR="00961646" w:rsidRDefault="00961646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01CCD129" w14:textId="2980D315" w:rsidR="00961646" w:rsidRDefault="00961646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4E2EA785" w14:textId="6EDD7075" w:rsidR="00961646" w:rsidRDefault="00961646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40301BDC" w14:textId="77777777" w:rsidR="00961646" w:rsidRDefault="00961646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5B712C95" w14:textId="77777777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1FC840AC" w14:textId="77777777" w:rsidR="00E2650B" w:rsidRDefault="00E2650B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6FE6E31E" w14:textId="29E69697" w:rsidR="00A8490E" w:rsidRDefault="00A8490E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0E2BD5EE" w14:textId="42BAD258" w:rsidR="00A8490E" w:rsidRDefault="00A8490E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14244D5E" w14:textId="77777777" w:rsidR="00A8490E" w:rsidRDefault="00A8490E" w:rsidP="00FC3D60">
            <w:pPr>
              <w:rPr>
                <w:rFonts w:ascii="宋体" w:eastAsia="宋体" w:hAnsi="宋体"/>
                <w:b/>
                <w:sz w:val="22"/>
              </w:rPr>
            </w:pPr>
          </w:p>
          <w:p w14:paraId="4ECE4649" w14:textId="685E42B8" w:rsidR="00A8490E" w:rsidRDefault="00E2650B" w:rsidP="003B14A6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       </w:t>
            </w:r>
          </w:p>
          <w:p w14:paraId="03327932" w14:textId="77777777" w:rsidR="00961646" w:rsidRDefault="00961646" w:rsidP="003B14A6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</w:p>
          <w:p w14:paraId="33B529D3" w14:textId="77777777" w:rsidR="00A11512" w:rsidRDefault="00A11512" w:rsidP="003B14A6">
            <w:pPr>
              <w:ind w:firstLineChars="1500" w:firstLine="3313"/>
              <w:rPr>
                <w:rFonts w:ascii="宋体" w:eastAsia="宋体" w:hAnsi="宋体"/>
                <w:b/>
                <w:sz w:val="22"/>
              </w:rPr>
            </w:pPr>
          </w:p>
          <w:p w14:paraId="7715EA18" w14:textId="10A99B5F" w:rsidR="00A8490E" w:rsidRDefault="00A8490E" w:rsidP="00961646">
            <w:pPr>
              <w:rPr>
                <w:rFonts w:ascii="宋体" w:eastAsia="宋体" w:hAnsi="宋体"/>
                <w:b/>
                <w:sz w:val="22"/>
              </w:rPr>
            </w:pPr>
          </w:p>
          <w:p w14:paraId="6F0042F8" w14:textId="3B8E2530" w:rsidR="00E2650B" w:rsidRPr="0093593F" w:rsidRDefault="00E2650B" w:rsidP="00A8490E">
            <w:pPr>
              <w:ind w:firstLineChars="1800" w:firstLine="3975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/>
                <w:b/>
                <w:sz w:val="22"/>
              </w:rPr>
              <w:t xml:space="preserve">        </w:t>
            </w:r>
            <w:r>
              <w:rPr>
                <w:rFonts w:ascii="宋体" w:eastAsia="宋体" w:hAnsi="宋体" w:hint="eastAsia"/>
                <w:b/>
                <w:sz w:val="22"/>
              </w:rPr>
              <w:t>本人签字：</w:t>
            </w:r>
          </w:p>
        </w:tc>
      </w:tr>
      <w:tr w:rsidR="00A8490E" w:rsidRPr="0093593F" w14:paraId="484977D0" w14:textId="77777777" w:rsidTr="00A11512">
        <w:trPr>
          <w:trHeight w:val="987"/>
          <w:jc w:val="center"/>
        </w:trPr>
        <w:tc>
          <w:tcPr>
            <w:tcW w:w="704" w:type="dxa"/>
          </w:tcPr>
          <w:p w14:paraId="5BF23065" w14:textId="77777777" w:rsidR="006F1460" w:rsidRDefault="006F1460" w:rsidP="00E2650B">
            <w:pPr>
              <w:rPr>
                <w:rFonts w:ascii="宋体" w:eastAsia="宋体" w:hAnsi="宋体"/>
                <w:b/>
                <w:sz w:val="22"/>
              </w:rPr>
            </w:pPr>
          </w:p>
          <w:p w14:paraId="47BE2427" w14:textId="77777777" w:rsidR="00A8490E" w:rsidRDefault="00A11512" w:rsidP="00E2650B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出勤</w:t>
            </w:r>
          </w:p>
          <w:p w14:paraId="03E5D016" w14:textId="0F6175A4" w:rsidR="00A11512" w:rsidRPr="0093593F" w:rsidRDefault="00A11512" w:rsidP="00E265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情况</w:t>
            </w:r>
          </w:p>
        </w:tc>
        <w:tc>
          <w:tcPr>
            <w:tcW w:w="7949" w:type="dxa"/>
            <w:gridSpan w:val="5"/>
          </w:tcPr>
          <w:p w14:paraId="391A0B3B" w14:textId="77777777" w:rsidR="006F1460" w:rsidRDefault="006F1460" w:rsidP="006F1460">
            <w:pPr>
              <w:spacing w:line="240" w:lineRule="exact"/>
              <w:rPr>
                <w:rFonts w:ascii="宋体" w:eastAsia="宋体" w:hAnsi="宋体"/>
              </w:rPr>
            </w:pPr>
          </w:p>
          <w:p w14:paraId="6AE79BA9" w14:textId="5D49FA0E" w:rsidR="006F1460" w:rsidRPr="0093593F" w:rsidRDefault="006F1460" w:rsidP="006F1460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□全勤_</w:t>
            </w:r>
            <w:r>
              <w:rPr>
                <w:rFonts w:ascii="宋体" w:eastAsia="宋体" w:hAnsi="宋体"/>
              </w:rPr>
              <w:t>___</w:t>
            </w:r>
            <w:r>
              <w:rPr>
                <w:rFonts w:ascii="宋体" w:eastAsia="宋体" w:hAnsi="宋体" w:hint="eastAsia"/>
              </w:rPr>
              <w:t>天</w:t>
            </w:r>
            <w:r w:rsidRPr="0093593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□事假_</w:t>
            </w:r>
            <w:r>
              <w:rPr>
                <w:rFonts w:ascii="宋体" w:eastAsia="宋体" w:hAnsi="宋体"/>
              </w:rPr>
              <w:t>___</w:t>
            </w:r>
            <w:r>
              <w:rPr>
                <w:rFonts w:ascii="宋体" w:eastAsia="宋体" w:hAnsi="宋体" w:hint="eastAsia"/>
              </w:rPr>
              <w:t>天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□病假_</w:t>
            </w:r>
            <w:r>
              <w:rPr>
                <w:rFonts w:ascii="宋体" w:eastAsia="宋体" w:hAnsi="宋体"/>
              </w:rPr>
              <w:t>___</w:t>
            </w:r>
            <w:r>
              <w:rPr>
                <w:rFonts w:ascii="宋体" w:eastAsia="宋体" w:hAnsi="宋体" w:hint="eastAsia"/>
              </w:rPr>
              <w:t>天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□婚假_</w:t>
            </w:r>
            <w:r>
              <w:rPr>
                <w:rFonts w:ascii="宋体" w:eastAsia="宋体" w:hAnsi="宋体"/>
              </w:rPr>
              <w:t>___</w:t>
            </w:r>
            <w:r>
              <w:rPr>
                <w:rFonts w:ascii="宋体" w:eastAsia="宋体" w:hAnsi="宋体" w:hint="eastAsia"/>
              </w:rPr>
              <w:t xml:space="preserve">天 </w:t>
            </w:r>
            <w:r>
              <w:rPr>
                <w:rFonts w:ascii="宋体" w:eastAsia="宋体" w:hAnsi="宋体"/>
              </w:rPr>
              <w:t xml:space="preserve"> </w:t>
            </w:r>
            <w:r w:rsidRPr="006F1460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产</w:t>
            </w:r>
            <w:r w:rsidRPr="006F1460">
              <w:rPr>
                <w:rFonts w:ascii="宋体" w:eastAsia="宋体" w:hAnsi="宋体" w:hint="eastAsia"/>
              </w:rPr>
              <w:t>假</w:t>
            </w:r>
            <w:r>
              <w:rPr>
                <w:rFonts w:ascii="宋体" w:eastAsia="宋体" w:hAnsi="宋体" w:hint="eastAsia"/>
              </w:rPr>
              <w:t>_</w:t>
            </w:r>
            <w:r>
              <w:rPr>
                <w:rFonts w:ascii="宋体" w:eastAsia="宋体" w:hAnsi="宋体"/>
              </w:rPr>
              <w:t>__</w:t>
            </w:r>
            <w:r>
              <w:rPr>
                <w:rFonts w:ascii="宋体" w:eastAsia="宋体" w:hAnsi="宋体" w:hint="eastAsia"/>
              </w:rPr>
              <w:t>天</w:t>
            </w:r>
          </w:p>
          <w:p w14:paraId="74333D12" w14:textId="77777777" w:rsidR="00A8490E" w:rsidRPr="006F1460" w:rsidRDefault="00A8490E" w:rsidP="00E2650B">
            <w:pPr>
              <w:ind w:firstLineChars="100" w:firstLine="210"/>
              <w:rPr>
                <w:rFonts w:ascii="宋体" w:eastAsia="宋体" w:hAnsi="宋体"/>
              </w:rPr>
            </w:pPr>
          </w:p>
          <w:p w14:paraId="5F407EB3" w14:textId="4762F486" w:rsidR="00A8490E" w:rsidRPr="00A8490E" w:rsidRDefault="00A11512" w:rsidP="00A1151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其它_</w:t>
            </w:r>
            <w:r>
              <w:rPr>
                <w:rFonts w:ascii="宋体" w:eastAsia="宋体" w:hAnsi="宋体"/>
              </w:rPr>
              <w:t xml:space="preserve">_____    </w:t>
            </w:r>
            <w:r>
              <w:rPr>
                <w:rFonts w:ascii="宋体" w:eastAsia="宋体" w:hAnsi="宋体" w:hint="eastAsia"/>
              </w:rPr>
              <w:t>备注说明_</w:t>
            </w:r>
            <w:r>
              <w:rPr>
                <w:rFonts w:ascii="宋体" w:eastAsia="宋体" w:hAnsi="宋体"/>
              </w:rPr>
              <w:t>______________________________________________</w:t>
            </w:r>
          </w:p>
        </w:tc>
      </w:tr>
      <w:tr w:rsidR="00A8490E" w:rsidRPr="0093593F" w14:paraId="36D47F69" w14:textId="77777777" w:rsidTr="00B53BB0">
        <w:trPr>
          <w:trHeight w:val="2009"/>
          <w:jc w:val="center"/>
        </w:trPr>
        <w:tc>
          <w:tcPr>
            <w:tcW w:w="4248" w:type="dxa"/>
            <w:gridSpan w:val="4"/>
          </w:tcPr>
          <w:p w14:paraId="1754EEE3" w14:textId="06A79308" w:rsidR="00A8490E" w:rsidRPr="0093593F" w:rsidRDefault="00B53BB0" w:rsidP="00A8490E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直属</w:t>
            </w:r>
            <w:r w:rsidR="00A8490E">
              <w:rPr>
                <w:rFonts w:ascii="宋体" w:eastAsia="宋体" w:hAnsi="宋体" w:hint="eastAsia"/>
                <w:b/>
                <w:sz w:val="22"/>
              </w:rPr>
              <w:t>系（科）室</w:t>
            </w:r>
            <w:r w:rsidR="00A8490E" w:rsidRPr="0093593F">
              <w:rPr>
                <w:rFonts w:ascii="宋体" w:eastAsia="宋体" w:hAnsi="宋体" w:hint="eastAsia"/>
                <w:b/>
                <w:sz w:val="22"/>
              </w:rPr>
              <w:t>评价结果</w:t>
            </w:r>
            <w:r w:rsidR="00A8490E">
              <w:rPr>
                <w:rFonts w:ascii="宋体" w:eastAsia="宋体" w:hAnsi="宋体" w:hint="eastAsia"/>
                <w:b/>
                <w:sz w:val="22"/>
              </w:rPr>
              <w:t>：</w:t>
            </w:r>
          </w:p>
          <w:p w14:paraId="305D429F" w14:textId="77777777" w:rsidR="00A8490E" w:rsidRPr="0093593F" w:rsidRDefault="00A8490E" w:rsidP="00A8490E">
            <w:pPr>
              <w:spacing w:line="240" w:lineRule="exact"/>
              <w:rPr>
                <w:rFonts w:ascii="宋体" w:eastAsia="宋体" w:hAnsi="宋体"/>
              </w:rPr>
            </w:pPr>
          </w:p>
          <w:p w14:paraId="04D1A488" w14:textId="53B84890" w:rsidR="00A8490E" w:rsidRPr="0093593F" w:rsidRDefault="00A8490E" w:rsidP="00A8490E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□优秀</w:t>
            </w:r>
            <w:r w:rsidRPr="0093593F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□合格</w:t>
            </w:r>
            <w:r>
              <w:rPr>
                <w:rFonts w:ascii="宋体" w:eastAsia="宋体" w:hAnsi="宋体"/>
              </w:rPr>
              <w:t xml:space="preserve">  </w:t>
            </w:r>
            <w:r w:rsidRPr="0093593F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□基本合格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□不合格</w:t>
            </w:r>
          </w:p>
          <w:p w14:paraId="51134F12" w14:textId="77777777" w:rsidR="00A340DF" w:rsidRDefault="00A340DF" w:rsidP="00A8490E">
            <w:pPr>
              <w:spacing w:line="240" w:lineRule="exact"/>
              <w:rPr>
                <w:rFonts w:ascii="宋体" w:eastAsia="宋体" w:hAnsi="宋体"/>
              </w:rPr>
            </w:pPr>
          </w:p>
          <w:p w14:paraId="0056D107" w14:textId="34FAA59E" w:rsidR="00A8490E" w:rsidRDefault="00A340DF" w:rsidP="00A8490E">
            <w:pPr>
              <w:spacing w:line="240" w:lineRule="exact"/>
              <w:rPr>
                <w:rFonts w:ascii="宋体" w:eastAsia="宋体" w:hAnsi="宋体"/>
              </w:rPr>
            </w:pPr>
            <w:r w:rsidRPr="00A340DF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不</w:t>
            </w:r>
            <w:r w:rsidR="001200E1">
              <w:rPr>
                <w:rFonts w:ascii="宋体" w:eastAsia="宋体" w:hAnsi="宋体" w:hint="eastAsia"/>
              </w:rPr>
              <w:t>确定</w:t>
            </w:r>
            <w:r>
              <w:rPr>
                <w:rFonts w:ascii="宋体" w:eastAsia="宋体" w:hAnsi="宋体" w:hint="eastAsia"/>
              </w:rPr>
              <w:t>档次</w:t>
            </w:r>
          </w:p>
          <w:p w14:paraId="43571DC2" w14:textId="77777777" w:rsidR="00A11512" w:rsidRDefault="00A11512" w:rsidP="00A8490E">
            <w:pPr>
              <w:spacing w:line="240" w:lineRule="exact"/>
              <w:rPr>
                <w:rFonts w:ascii="宋体" w:eastAsia="宋体" w:hAnsi="宋体"/>
              </w:rPr>
            </w:pPr>
          </w:p>
          <w:p w14:paraId="6DB34603" w14:textId="1F1750A5" w:rsidR="00A11512" w:rsidRDefault="00A11512" w:rsidP="00A8490E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961646">
              <w:rPr>
                <w:rFonts w:ascii="宋体" w:eastAsia="宋体" w:hAnsi="宋体"/>
              </w:rPr>
              <w:t xml:space="preserve">            </w:t>
            </w:r>
            <w:r w:rsidR="00694262">
              <w:rPr>
                <w:rFonts w:ascii="宋体" w:eastAsia="宋体" w:hAnsi="宋体" w:hint="eastAsia"/>
              </w:rPr>
              <w:t>负责人</w:t>
            </w:r>
            <w:r>
              <w:rPr>
                <w:rFonts w:ascii="宋体" w:eastAsia="宋体" w:hAnsi="宋体" w:hint="eastAsia"/>
              </w:rPr>
              <w:t>签字：</w:t>
            </w:r>
          </w:p>
          <w:p w14:paraId="5F227054" w14:textId="77777777" w:rsidR="00A11512" w:rsidRDefault="00A11512" w:rsidP="00A8490E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</w:t>
            </w:r>
          </w:p>
          <w:p w14:paraId="477181E9" w14:textId="473C2C45" w:rsidR="00961646" w:rsidRPr="0093593F" w:rsidRDefault="00961646" w:rsidP="00A8490E">
            <w:pPr>
              <w:spacing w:line="240" w:lineRule="exact"/>
              <w:rPr>
                <w:rFonts w:ascii="宋体" w:eastAsia="宋体" w:hAnsi="宋体"/>
              </w:rPr>
            </w:pPr>
          </w:p>
        </w:tc>
        <w:tc>
          <w:tcPr>
            <w:tcW w:w="4405" w:type="dxa"/>
            <w:gridSpan w:val="2"/>
          </w:tcPr>
          <w:p w14:paraId="2DA35431" w14:textId="6274819D" w:rsidR="00A8490E" w:rsidRPr="0093593F" w:rsidRDefault="00B53BB0" w:rsidP="00A8490E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二级</w:t>
            </w:r>
            <w:r w:rsidR="00A8490E">
              <w:rPr>
                <w:rFonts w:ascii="宋体" w:eastAsia="宋体" w:hAnsi="宋体" w:hint="eastAsia"/>
                <w:b/>
                <w:sz w:val="22"/>
              </w:rPr>
              <w:t>部门</w:t>
            </w:r>
            <w:r w:rsidR="00694262">
              <w:rPr>
                <w:rFonts w:ascii="宋体" w:eastAsia="宋体" w:hAnsi="宋体" w:hint="eastAsia"/>
                <w:b/>
                <w:sz w:val="22"/>
              </w:rPr>
              <w:t>考核</w:t>
            </w:r>
            <w:r w:rsidR="00A8490E" w:rsidRPr="0093593F">
              <w:rPr>
                <w:rFonts w:ascii="宋体" w:eastAsia="宋体" w:hAnsi="宋体" w:hint="eastAsia"/>
                <w:b/>
                <w:sz w:val="22"/>
              </w:rPr>
              <w:t>结果</w:t>
            </w:r>
            <w:r w:rsidR="00A8490E">
              <w:rPr>
                <w:rFonts w:ascii="宋体" w:eastAsia="宋体" w:hAnsi="宋体" w:hint="eastAsia"/>
                <w:b/>
                <w:sz w:val="22"/>
              </w:rPr>
              <w:t>：</w:t>
            </w:r>
          </w:p>
          <w:p w14:paraId="5DD572B6" w14:textId="77777777" w:rsidR="00A8490E" w:rsidRDefault="00A8490E" w:rsidP="00A8490E">
            <w:pPr>
              <w:spacing w:line="240" w:lineRule="exact"/>
              <w:rPr>
                <w:rFonts w:ascii="宋体" w:eastAsia="宋体" w:hAnsi="宋体"/>
              </w:rPr>
            </w:pPr>
          </w:p>
          <w:p w14:paraId="043F0611" w14:textId="4EC5CA7B" w:rsidR="00A8490E" w:rsidRDefault="00A8490E" w:rsidP="00A8490E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□优秀</w:t>
            </w:r>
            <w:r w:rsidRPr="0093593F">
              <w:rPr>
                <w:rFonts w:ascii="宋体" w:eastAsia="宋体" w:hAnsi="宋体" w:hint="eastAsia"/>
              </w:rPr>
              <w:t xml:space="preserve"> </w:t>
            </w:r>
            <w:r w:rsidR="00B53BB0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□合格</w:t>
            </w:r>
            <w:r w:rsidRPr="0093593F">
              <w:rPr>
                <w:rFonts w:ascii="宋体" w:eastAsia="宋体" w:hAnsi="宋体" w:hint="eastAsia"/>
              </w:rPr>
              <w:t xml:space="preserve"> </w:t>
            </w:r>
            <w:r w:rsidR="00B53BB0"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□基本合格 </w:t>
            </w:r>
            <w:r>
              <w:rPr>
                <w:rFonts w:ascii="宋体" w:eastAsia="宋体" w:hAnsi="宋体"/>
              </w:rPr>
              <w:t xml:space="preserve"> </w:t>
            </w:r>
            <w:r w:rsidRPr="0093593F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□不合格</w:t>
            </w:r>
          </w:p>
          <w:p w14:paraId="1C49B847" w14:textId="77777777" w:rsidR="00A340DF" w:rsidRDefault="00A340DF" w:rsidP="00A8490E">
            <w:pPr>
              <w:spacing w:line="240" w:lineRule="exact"/>
              <w:rPr>
                <w:rFonts w:ascii="宋体" w:eastAsia="宋体" w:hAnsi="宋体"/>
              </w:rPr>
            </w:pPr>
          </w:p>
          <w:p w14:paraId="16E99BFE" w14:textId="5F585CCC" w:rsidR="00A11512" w:rsidRDefault="00A340DF" w:rsidP="00A8490E">
            <w:pPr>
              <w:spacing w:line="240" w:lineRule="exact"/>
              <w:rPr>
                <w:rFonts w:ascii="宋体" w:eastAsia="宋体" w:hAnsi="宋体"/>
              </w:rPr>
            </w:pPr>
            <w:r w:rsidRPr="00A340DF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不</w:t>
            </w:r>
            <w:r w:rsidR="001200E1">
              <w:rPr>
                <w:rFonts w:ascii="宋体" w:eastAsia="宋体" w:hAnsi="宋体" w:hint="eastAsia"/>
              </w:rPr>
              <w:t>确定</w:t>
            </w:r>
            <w:r>
              <w:rPr>
                <w:rFonts w:ascii="宋体" w:eastAsia="宋体" w:hAnsi="宋体" w:hint="eastAsia"/>
              </w:rPr>
              <w:t>档次</w:t>
            </w:r>
          </w:p>
          <w:p w14:paraId="72C34051" w14:textId="139E0275" w:rsidR="00A11512" w:rsidRDefault="00A11512" w:rsidP="0096164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961646">
              <w:rPr>
                <w:rFonts w:ascii="宋体" w:eastAsia="宋体" w:hAnsi="宋体"/>
              </w:rPr>
              <w:t xml:space="preserve">         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领导签字：</w:t>
            </w:r>
          </w:p>
          <w:p w14:paraId="1D2E1C7E" w14:textId="699F34F8" w:rsidR="00A11512" w:rsidRPr="0093593F" w:rsidRDefault="00A11512" w:rsidP="00961646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 w:rsidR="00961646"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（公章）</w:t>
            </w:r>
          </w:p>
          <w:p w14:paraId="0A6A9B4D" w14:textId="7420E94E" w:rsidR="00A8490E" w:rsidRPr="0093593F" w:rsidRDefault="00A8490E" w:rsidP="00A8490E">
            <w:pPr>
              <w:spacing w:line="240" w:lineRule="exact"/>
              <w:ind w:firstLineChars="2710" w:firstLine="5713"/>
              <w:rPr>
                <w:rFonts w:ascii="宋体" w:eastAsia="宋体" w:hAnsi="宋体"/>
                <w:b/>
              </w:rPr>
            </w:pPr>
          </w:p>
        </w:tc>
      </w:tr>
    </w:tbl>
    <w:p w14:paraId="2AF12AB3" w14:textId="0D262133" w:rsidR="00570EA8" w:rsidRPr="00976682" w:rsidRDefault="00B53BB0">
      <w:pPr>
        <w:rPr>
          <w:rFonts w:ascii="宋体" w:eastAsia="宋体" w:hAnsi="宋体"/>
        </w:rPr>
      </w:pPr>
      <w:r w:rsidRPr="00B53BB0"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</w:rPr>
        <w:t>所在系（科）室和部门在结果的相应档次前</w:t>
      </w:r>
      <w:r w:rsidR="000A7E93">
        <w:rPr>
          <w:rFonts w:ascii="宋体" w:eastAsia="宋体" w:hAnsi="宋体" w:hint="eastAsia"/>
        </w:rPr>
        <w:t>打√</w:t>
      </w:r>
      <w:r w:rsidRPr="00B53BB0">
        <w:rPr>
          <w:rFonts w:ascii="宋体" w:eastAsia="宋体" w:hAnsi="宋体" w:hint="eastAsia"/>
        </w:rPr>
        <w:t>。</w:t>
      </w:r>
    </w:p>
    <w:sectPr w:rsidR="00570EA8" w:rsidRPr="0097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898E" w14:textId="77777777" w:rsidR="00866EAF" w:rsidRDefault="00866EAF" w:rsidP="009554CF">
      <w:r>
        <w:separator/>
      </w:r>
    </w:p>
  </w:endnote>
  <w:endnote w:type="continuationSeparator" w:id="0">
    <w:p w14:paraId="12C018A7" w14:textId="77777777" w:rsidR="00866EAF" w:rsidRDefault="00866EAF" w:rsidP="009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70B3" w14:textId="77777777" w:rsidR="00866EAF" w:rsidRDefault="00866EAF" w:rsidP="009554CF">
      <w:r>
        <w:separator/>
      </w:r>
    </w:p>
  </w:footnote>
  <w:footnote w:type="continuationSeparator" w:id="0">
    <w:p w14:paraId="7BB29732" w14:textId="77777777" w:rsidR="00866EAF" w:rsidRDefault="00866EAF" w:rsidP="0095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82"/>
    <w:rsid w:val="000064C6"/>
    <w:rsid w:val="000A7E93"/>
    <w:rsid w:val="000D35C4"/>
    <w:rsid w:val="000E2C08"/>
    <w:rsid w:val="001200E1"/>
    <w:rsid w:val="0014606C"/>
    <w:rsid w:val="001C07F2"/>
    <w:rsid w:val="001C0EC6"/>
    <w:rsid w:val="001C3CD1"/>
    <w:rsid w:val="001D009D"/>
    <w:rsid w:val="001E7FBF"/>
    <w:rsid w:val="001F4D3E"/>
    <w:rsid w:val="0026683D"/>
    <w:rsid w:val="002E0E43"/>
    <w:rsid w:val="00303BDD"/>
    <w:rsid w:val="0039116A"/>
    <w:rsid w:val="003A3C2C"/>
    <w:rsid w:val="003A755A"/>
    <w:rsid w:val="003B14A6"/>
    <w:rsid w:val="003B2E8F"/>
    <w:rsid w:val="003F5800"/>
    <w:rsid w:val="00404CEF"/>
    <w:rsid w:val="00440192"/>
    <w:rsid w:val="00470DB1"/>
    <w:rsid w:val="00490CF4"/>
    <w:rsid w:val="004B4C97"/>
    <w:rsid w:val="004D5176"/>
    <w:rsid w:val="00510416"/>
    <w:rsid w:val="00570EA8"/>
    <w:rsid w:val="00571359"/>
    <w:rsid w:val="00575794"/>
    <w:rsid w:val="00643C55"/>
    <w:rsid w:val="006800D0"/>
    <w:rsid w:val="00694262"/>
    <w:rsid w:val="006B49F9"/>
    <w:rsid w:val="006F1460"/>
    <w:rsid w:val="006F7C89"/>
    <w:rsid w:val="007157F5"/>
    <w:rsid w:val="00717B75"/>
    <w:rsid w:val="007669BE"/>
    <w:rsid w:val="007A5B2F"/>
    <w:rsid w:val="007B05A1"/>
    <w:rsid w:val="007E0046"/>
    <w:rsid w:val="00823A73"/>
    <w:rsid w:val="0086497B"/>
    <w:rsid w:val="00866EAF"/>
    <w:rsid w:val="008A71A5"/>
    <w:rsid w:val="008F7C82"/>
    <w:rsid w:val="0094090A"/>
    <w:rsid w:val="00943D72"/>
    <w:rsid w:val="009554CF"/>
    <w:rsid w:val="00961646"/>
    <w:rsid w:val="00976682"/>
    <w:rsid w:val="009969FE"/>
    <w:rsid w:val="009B329A"/>
    <w:rsid w:val="009B5E4C"/>
    <w:rsid w:val="009C019F"/>
    <w:rsid w:val="009C7ECA"/>
    <w:rsid w:val="00A02F62"/>
    <w:rsid w:val="00A11512"/>
    <w:rsid w:val="00A13D1D"/>
    <w:rsid w:val="00A340DF"/>
    <w:rsid w:val="00A8490E"/>
    <w:rsid w:val="00AA0919"/>
    <w:rsid w:val="00AA2C34"/>
    <w:rsid w:val="00AB4C2B"/>
    <w:rsid w:val="00AD1EC1"/>
    <w:rsid w:val="00B53BB0"/>
    <w:rsid w:val="00BE0D68"/>
    <w:rsid w:val="00C80C6B"/>
    <w:rsid w:val="00CB4DF4"/>
    <w:rsid w:val="00CC17E9"/>
    <w:rsid w:val="00CC3A66"/>
    <w:rsid w:val="00CE3827"/>
    <w:rsid w:val="00D02AFD"/>
    <w:rsid w:val="00D215F1"/>
    <w:rsid w:val="00D24449"/>
    <w:rsid w:val="00D3020F"/>
    <w:rsid w:val="00D56B87"/>
    <w:rsid w:val="00D937C4"/>
    <w:rsid w:val="00E2650B"/>
    <w:rsid w:val="00E537F5"/>
    <w:rsid w:val="00E90316"/>
    <w:rsid w:val="00EB3858"/>
    <w:rsid w:val="00ED0F4B"/>
    <w:rsid w:val="00ED68D6"/>
    <w:rsid w:val="00F142C1"/>
    <w:rsid w:val="00F15D89"/>
    <w:rsid w:val="00F8720C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98FA8"/>
  <w15:chartTrackingRefBased/>
  <w15:docId w15:val="{0B9689E6-3453-494F-85DD-9948AA5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976682"/>
  </w:style>
  <w:style w:type="paragraph" w:styleId="a3">
    <w:name w:val="Normal (Web)"/>
    <w:basedOn w:val="a"/>
    <w:uiPriority w:val="99"/>
    <w:unhideWhenUsed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6682"/>
    <w:rPr>
      <w:b/>
      <w:bCs/>
    </w:rPr>
  </w:style>
  <w:style w:type="paragraph" w:styleId="a5">
    <w:name w:val="header"/>
    <w:basedOn w:val="a"/>
    <w:link w:val="a6"/>
    <w:uiPriority w:val="99"/>
    <w:unhideWhenUsed/>
    <w:rsid w:val="00955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54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5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54CF"/>
    <w:rPr>
      <w:sz w:val="18"/>
      <w:szCs w:val="18"/>
    </w:rPr>
  </w:style>
  <w:style w:type="table" w:styleId="a9">
    <w:name w:val="Table Grid"/>
    <w:basedOn w:val="a1"/>
    <w:uiPriority w:val="39"/>
    <w:rsid w:val="001D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D009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7135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71359"/>
  </w:style>
  <w:style w:type="paragraph" w:styleId="ac">
    <w:name w:val="Balloon Text"/>
    <w:basedOn w:val="a"/>
    <w:link w:val="ad"/>
    <w:uiPriority w:val="99"/>
    <w:semiHidden/>
    <w:unhideWhenUsed/>
    <w:rsid w:val="00717B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7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4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2021-11-01T02:13:00Z</dcterms:created>
  <dcterms:modified xsi:type="dcterms:W3CDTF">2024-11-12T08:07:00Z</dcterms:modified>
</cp:coreProperties>
</file>