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A132" w14:textId="09F5C792" w:rsidR="00617733" w:rsidRPr="00617733" w:rsidRDefault="009F3916" w:rsidP="00617733">
      <w:pPr>
        <w:jc w:val="center"/>
        <w:rPr>
          <w:rFonts w:ascii="宋体" w:eastAsia="宋体" w:hAnsi="宋体" w:cs="宋体" w:hint="eastAsia"/>
          <w:kern w:val="0"/>
          <w:sz w:val="36"/>
          <w:szCs w:val="36"/>
          <w14:ligatures w14:val="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14:ligatures w14:val="none"/>
        </w:rPr>
        <w:t>国外教育调研访问学者申请表</w:t>
      </w:r>
    </w:p>
    <w:tbl>
      <w:tblPr>
        <w:tblW w:w="10485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41"/>
        <w:gridCol w:w="1255"/>
        <w:gridCol w:w="899"/>
        <w:gridCol w:w="992"/>
        <w:gridCol w:w="992"/>
        <w:gridCol w:w="1518"/>
        <w:gridCol w:w="961"/>
        <w:gridCol w:w="2172"/>
      </w:tblGrid>
      <w:tr w:rsidR="00A27DE0" w:rsidRPr="00617733" w14:paraId="1867F8E1" w14:textId="77777777" w:rsidTr="00231364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3AABF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21F9" w14:textId="1104A291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3D53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B7A55" w14:textId="79DD46BA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FF4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年龄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DE597" w14:textId="38EF344C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9E83" w14:textId="216D48DD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B419" w14:textId="4BB622A6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A27DE0" w:rsidRPr="00617733" w14:paraId="634B7BC3" w14:textId="77777777" w:rsidTr="00231364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38263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专业方向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E0813" w14:textId="255C0862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A142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政治</w:t>
            </w:r>
          </w:p>
          <w:p w14:paraId="318F5172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44E8A" w14:textId="56BA556B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F2F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最后学位及时间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46EB" w14:textId="456BBE1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A27DE0" w:rsidRPr="00617733" w14:paraId="0F923460" w14:textId="77777777" w:rsidTr="00231364">
        <w:trPr>
          <w:tblCellSpacing w:w="0" w:type="dxa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D23C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454E" w14:textId="5168587D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7E55" w14:textId="2D127EBD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来校时间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30CF" w14:textId="2B178EF9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5C4C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现职称及评定</w:t>
            </w:r>
            <w:proofErr w:type="gramEnd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时间</w:t>
            </w:r>
          </w:p>
        </w:tc>
        <w:tc>
          <w:tcPr>
            <w:tcW w:w="3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1CD6A" w14:textId="41D4BEF3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F45A24" w:rsidRPr="00617733" w14:paraId="4DE835D2" w14:textId="77777777" w:rsidTr="00A27DE0">
        <w:trPr>
          <w:trHeight w:val="409"/>
          <w:tblCellSpacing w:w="0" w:type="dxa"/>
        </w:trPr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BBA4" w14:textId="546D8AA3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7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2E7C" w14:textId="4EC1B7C3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电话：   </w:t>
            </w:r>
            <w:r w:rsidR="00F45A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手机：   </w:t>
            </w:r>
            <w:r w:rsidR="00F45A2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Email:</w:t>
            </w:r>
          </w:p>
        </w:tc>
      </w:tr>
      <w:tr w:rsidR="00F45A24" w:rsidRPr="00617733" w14:paraId="518FE26A" w14:textId="77777777" w:rsidTr="00A27DE0">
        <w:trPr>
          <w:trHeight w:val="880"/>
          <w:tblCellSpacing w:w="0" w:type="dxa"/>
        </w:trPr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8CE8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近5年出国</w:t>
            </w:r>
          </w:p>
          <w:p w14:paraId="32DB9565" w14:textId="77777777" w:rsidR="00617733" w:rsidRPr="00617733" w:rsidRDefault="00617733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研修情况</w:t>
            </w:r>
          </w:p>
        </w:tc>
        <w:tc>
          <w:tcPr>
            <w:tcW w:w="7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19DC" w14:textId="77777777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F3916" w:rsidRPr="00617733" w14:paraId="10F548E1" w14:textId="77777777" w:rsidTr="00A27DE0">
        <w:trPr>
          <w:trHeight w:val="4430"/>
          <w:tblCellSpacing w:w="0" w:type="dxa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75D7F" w14:textId="609E3075" w:rsidR="009F3916" w:rsidRPr="00617733" w:rsidRDefault="00A27DE0" w:rsidP="005255C0">
            <w:pPr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选题及研修计划（1-2个，依次填写）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F9771B" w14:textId="77777777" w:rsidR="009F3916" w:rsidRDefault="009F3916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5CBF257E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3A6E7B2B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022FB0CE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EB20076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0F8DAC50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3D8E9188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A1B483B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1622A07C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6B66AF62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432674AC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5A1E73B2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64CC8A61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6004A75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39FEDBFA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0B8BD742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046667C4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0049885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3DEA307A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68EBA77A" w14:textId="77777777" w:rsidR="00A27DE0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731BEA38" w14:textId="4B6AF56D" w:rsidR="00A27DE0" w:rsidRPr="00617733" w:rsidRDefault="00A27DE0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17733" w:rsidRPr="00617733" w14:paraId="34441C75" w14:textId="77777777" w:rsidTr="00F45A24">
        <w:trPr>
          <w:tblCellSpacing w:w="0" w:type="dxa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5DB4" w14:textId="6BE1C190" w:rsidR="00617733" w:rsidRP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推荐意见</w:t>
            </w:r>
            <w:r w:rsidR="00E975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（包括</w:t>
            </w:r>
            <w:r w:rsidR="00706F4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思想</w:t>
            </w:r>
            <w:r w:rsidR="00E975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政治、师德师风、学术诚信、身心健康以及研修必要性等方面）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638F6ED2" w14:textId="77777777" w:rsidR="00617733" w:rsidRDefault="00617733" w:rsidP="005255C0">
            <w:pPr>
              <w:spacing w:line="400" w:lineRule="exac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   </w:t>
            </w:r>
          </w:p>
          <w:p w14:paraId="09B02732" w14:textId="77777777" w:rsidR="00E9758C" w:rsidRDefault="00E9758C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2CE9F6F9" w14:textId="77777777" w:rsidR="00E9758C" w:rsidRPr="00617733" w:rsidRDefault="00E9758C" w:rsidP="005255C0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  <w:p w14:paraId="7ABBBF49" w14:textId="45291F86" w:rsidR="00617733" w:rsidRDefault="00617733" w:rsidP="00E9758C">
            <w:pPr>
              <w:spacing w:line="400" w:lineRule="exact"/>
              <w:ind w:leftChars="300" w:left="4830" w:hangingChars="1500" w:hanging="4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单位公章：      行政负责人签名</w:t>
            </w:r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 党委负责人签名：</w:t>
            </w:r>
          </w:p>
          <w:p w14:paraId="109B637B" w14:textId="0FA63ED2" w:rsidR="00617733" w:rsidRPr="00617733" w:rsidRDefault="00617733" w:rsidP="005255C0">
            <w:pPr>
              <w:spacing w:line="400" w:lineRule="exact"/>
              <w:ind w:left="5040" w:hangingChars="1800" w:hanging="504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OLE_LINK13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年   月   日</w:t>
            </w:r>
            <w:bookmarkEnd w:id="0"/>
            <w:r w:rsidRPr="006177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1CECCF2D" w14:textId="77777777" w:rsidR="00617733" w:rsidRPr="00617733" w:rsidRDefault="00617733">
      <w:pPr>
        <w:rPr>
          <w:rFonts w:hint="eastAsia"/>
        </w:rPr>
      </w:pPr>
    </w:p>
    <w:sectPr w:rsidR="00617733" w:rsidRPr="00617733" w:rsidSect="00F45A24">
      <w:pgSz w:w="11906" w:h="16838" w:code="9"/>
      <w:pgMar w:top="720" w:right="720" w:bottom="720" w:left="720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60883" w14:textId="77777777" w:rsidR="00A8560B" w:rsidRDefault="00A8560B" w:rsidP="00706F4A">
      <w:pPr>
        <w:rPr>
          <w:rFonts w:hint="eastAsia"/>
        </w:rPr>
      </w:pPr>
      <w:r>
        <w:separator/>
      </w:r>
    </w:p>
  </w:endnote>
  <w:endnote w:type="continuationSeparator" w:id="0">
    <w:p w14:paraId="4A25F5B8" w14:textId="77777777" w:rsidR="00A8560B" w:rsidRDefault="00A8560B" w:rsidP="00706F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83B9" w14:textId="77777777" w:rsidR="00A8560B" w:rsidRDefault="00A8560B" w:rsidP="00706F4A">
      <w:pPr>
        <w:rPr>
          <w:rFonts w:hint="eastAsia"/>
        </w:rPr>
      </w:pPr>
      <w:r>
        <w:separator/>
      </w:r>
    </w:p>
  </w:footnote>
  <w:footnote w:type="continuationSeparator" w:id="0">
    <w:p w14:paraId="65BEE20B" w14:textId="77777777" w:rsidR="00A8560B" w:rsidRDefault="00A8560B" w:rsidP="00706F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33"/>
    <w:rsid w:val="000045DD"/>
    <w:rsid w:val="00023D9E"/>
    <w:rsid w:val="0003382F"/>
    <w:rsid w:val="001E06DB"/>
    <w:rsid w:val="00231364"/>
    <w:rsid w:val="00445EA1"/>
    <w:rsid w:val="00463505"/>
    <w:rsid w:val="004B65B8"/>
    <w:rsid w:val="005255C0"/>
    <w:rsid w:val="00547C96"/>
    <w:rsid w:val="00617733"/>
    <w:rsid w:val="0066732B"/>
    <w:rsid w:val="00706F4A"/>
    <w:rsid w:val="007B10C2"/>
    <w:rsid w:val="00821DA6"/>
    <w:rsid w:val="00834CB2"/>
    <w:rsid w:val="008B74BF"/>
    <w:rsid w:val="008E7357"/>
    <w:rsid w:val="009A6212"/>
    <w:rsid w:val="009F3916"/>
    <w:rsid w:val="00A27DE0"/>
    <w:rsid w:val="00A8560B"/>
    <w:rsid w:val="00D972F5"/>
    <w:rsid w:val="00E75F55"/>
    <w:rsid w:val="00E9758C"/>
    <w:rsid w:val="00EB71E3"/>
    <w:rsid w:val="00F07225"/>
    <w:rsid w:val="00F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60DBB"/>
  <w15:chartTrackingRefBased/>
  <w15:docId w15:val="{630D1499-8AAB-43C7-A3A8-8B6B459C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F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F4A"/>
    <w:rPr>
      <w:sz w:val="18"/>
      <w:szCs w:val="18"/>
    </w:rPr>
  </w:style>
  <w:style w:type="paragraph" w:styleId="a7">
    <w:name w:val="Revision"/>
    <w:hidden/>
    <w:uiPriority w:val="99"/>
    <w:semiHidden/>
    <w:rsid w:val="00D9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129</Characters>
  <Application>Microsoft Office Word</Application>
  <DocSecurity>0</DocSecurity>
  <Lines>64</Lines>
  <Paragraphs>31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Pengyun zhao</dc:creator>
  <cp:keywords/>
  <dc:description/>
  <cp:lastModifiedBy>Pengyun zhao</cp:lastModifiedBy>
  <cp:revision>9</cp:revision>
  <dcterms:created xsi:type="dcterms:W3CDTF">2024-09-19T12:50:00Z</dcterms:created>
  <dcterms:modified xsi:type="dcterms:W3CDTF">2026-03-09T00:38:00Z</dcterms:modified>
</cp:coreProperties>
</file>